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A4512" w14:textId="3EDD00BC" w:rsidR="002067E8" w:rsidRDefault="001633F6" w:rsidP="00572E08">
      <w:pPr>
        <w:jc w:val="center"/>
        <w:rPr>
          <w:b/>
          <w:bCs/>
          <w:lang w:val="en-US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12D221A5" wp14:editId="7FA39F4B">
            <wp:simplePos x="0" y="0"/>
            <wp:positionH relativeFrom="page">
              <wp:posOffset>2857500</wp:posOffset>
            </wp:positionH>
            <wp:positionV relativeFrom="page">
              <wp:posOffset>791935</wp:posOffset>
            </wp:positionV>
            <wp:extent cx="2033270" cy="416923"/>
            <wp:effectExtent l="0" t="0" r="0" b="2540"/>
            <wp:wrapNone/>
            <wp:docPr id="3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416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47072" w14:textId="77777777" w:rsidR="002067E8" w:rsidRDefault="002067E8" w:rsidP="00AC2118">
      <w:pPr>
        <w:rPr>
          <w:b/>
          <w:bCs/>
          <w:lang w:val="en-US"/>
        </w:rPr>
      </w:pPr>
    </w:p>
    <w:p w14:paraId="37840D05" w14:textId="7268AF0F" w:rsidR="004623B3" w:rsidRDefault="00572E08" w:rsidP="00572E08">
      <w:pPr>
        <w:jc w:val="center"/>
        <w:rPr>
          <w:b/>
          <w:bCs/>
          <w:lang w:val="en-US"/>
        </w:rPr>
      </w:pPr>
      <w:r w:rsidRPr="00572E08">
        <w:rPr>
          <w:b/>
          <w:bCs/>
          <w:lang w:val="en-US"/>
        </w:rPr>
        <w:t xml:space="preserve">AP </w:t>
      </w:r>
      <w:r w:rsidR="00F172EB">
        <w:rPr>
          <w:b/>
          <w:bCs/>
          <w:lang w:val="en-US"/>
        </w:rPr>
        <w:t>EXAM SIGN UP INSTRUCTIONS</w:t>
      </w:r>
    </w:p>
    <w:p w14:paraId="136838A8" w14:textId="77777777" w:rsidR="00956EA4" w:rsidRPr="00956EA4" w:rsidRDefault="00956EA4" w:rsidP="00572E08">
      <w:pPr>
        <w:jc w:val="center"/>
        <w:rPr>
          <w:lang w:val="en-US"/>
        </w:rPr>
      </w:pPr>
    </w:p>
    <w:p w14:paraId="0C884DD3" w14:textId="29A8422C" w:rsidR="00956EA4" w:rsidRPr="00956EA4" w:rsidRDefault="00956EA4" w:rsidP="00956EA4">
      <w:pPr>
        <w:rPr>
          <w:lang w:val="en-US"/>
        </w:rPr>
      </w:pPr>
      <w:r>
        <w:rPr>
          <w:lang w:val="en-US"/>
        </w:rPr>
        <w:t xml:space="preserve">*** </w:t>
      </w:r>
      <w:r w:rsidRPr="00956EA4">
        <w:rPr>
          <w:lang w:val="en-US"/>
        </w:rPr>
        <w:t xml:space="preserve">If you are planning to write the AP exam in May, you will need to complete </w:t>
      </w:r>
      <w:r w:rsidRPr="00120D18">
        <w:rPr>
          <w:sz w:val="36"/>
          <w:szCs w:val="36"/>
          <w:lang w:val="en-US"/>
        </w:rPr>
        <w:t>BOTH</w:t>
      </w:r>
      <w:r w:rsidRPr="00956EA4">
        <w:rPr>
          <w:sz w:val="32"/>
          <w:szCs w:val="32"/>
          <w:lang w:val="en-US"/>
        </w:rPr>
        <w:t xml:space="preserve"> </w:t>
      </w:r>
      <w:r w:rsidRPr="00956EA4">
        <w:rPr>
          <w:lang w:val="en-US"/>
        </w:rPr>
        <w:t>Parts A and Part B</w:t>
      </w:r>
      <w:r>
        <w:rPr>
          <w:lang w:val="en-US"/>
        </w:rPr>
        <w:t>***</w:t>
      </w:r>
    </w:p>
    <w:p w14:paraId="729C2C13" w14:textId="6C53C704" w:rsidR="00572E08" w:rsidRDefault="00572E08" w:rsidP="00572E08">
      <w:pPr>
        <w:jc w:val="center"/>
        <w:rPr>
          <w:b/>
          <w:bCs/>
          <w:lang w:val="en-US"/>
        </w:rPr>
      </w:pPr>
    </w:p>
    <w:p w14:paraId="31A68AB3" w14:textId="185BF442" w:rsidR="0018334A" w:rsidRDefault="0018334A" w:rsidP="0018334A">
      <w:pPr>
        <w:rPr>
          <w:b/>
          <w:bCs/>
          <w:lang w:val="en-US"/>
        </w:rPr>
      </w:pPr>
      <w:r>
        <w:rPr>
          <w:b/>
          <w:bCs/>
          <w:lang w:val="en-US"/>
        </w:rPr>
        <w:t>Part A: Sign up for an AP online account</w:t>
      </w:r>
    </w:p>
    <w:p w14:paraId="1AB6498B" w14:textId="77777777" w:rsidR="00237E12" w:rsidRDefault="00237E12" w:rsidP="0018334A">
      <w:pPr>
        <w:rPr>
          <w:b/>
          <w:bCs/>
          <w:lang w:val="en-US"/>
        </w:rPr>
      </w:pPr>
    </w:p>
    <w:p w14:paraId="5D23B1CB" w14:textId="4D0D586B" w:rsidR="0018334A" w:rsidRDefault="0018334A" w:rsidP="0018334A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Go </w:t>
      </w:r>
      <w:proofErr w:type="gramStart"/>
      <w:r>
        <w:rPr>
          <w:lang w:val="en-US"/>
        </w:rPr>
        <w:t xml:space="preserve">to </w:t>
      </w:r>
      <w:r w:rsidR="002067E8">
        <w:rPr>
          <w:lang w:val="en-US"/>
        </w:rPr>
        <w:t xml:space="preserve"> </w:t>
      </w:r>
      <w:r>
        <w:rPr>
          <w:lang w:val="en-US"/>
        </w:rPr>
        <w:t>“</w:t>
      </w:r>
      <w:proofErr w:type="gramEnd"/>
      <w:r>
        <w:rPr>
          <w:lang w:val="en-US"/>
        </w:rPr>
        <w:t>myap.collegeboard.org”</w:t>
      </w:r>
      <w:r w:rsidR="00956EA4">
        <w:rPr>
          <w:lang w:val="en-US"/>
        </w:rPr>
        <w:t xml:space="preserve"> </w:t>
      </w:r>
    </w:p>
    <w:p w14:paraId="3D689E80" w14:textId="01320C78" w:rsidR="0018334A" w:rsidRDefault="0018334A" w:rsidP="0018334A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Create an account. </w:t>
      </w:r>
      <w:r w:rsidRPr="0018334A">
        <w:rPr>
          <w:b/>
          <w:bCs/>
          <w:u w:val="single"/>
          <w:lang w:val="en-US"/>
        </w:rPr>
        <w:t>Please write your account info somewhere safe</w:t>
      </w:r>
      <w:r>
        <w:rPr>
          <w:lang w:val="en-US"/>
        </w:rPr>
        <w:t xml:space="preserve"> (phone, agenda…). You will need this information </w:t>
      </w:r>
      <w:proofErr w:type="gramStart"/>
      <w:r>
        <w:rPr>
          <w:lang w:val="en-US"/>
        </w:rPr>
        <w:t>later on</w:t>
      </w:r>
      <w:proofErr w:type="gramEnd"/>
      <w:r>
        <w:rPr>
          <w:lang w:val="en-US"/>
        </w:rPr>
        <w:t xml:space="preserve"> to view your AP score.</w:t>
      </w:r>
    </w:p>
    <w:p w14:paraId="78150632" w14:textId="0EBC30FD" w:rsidR="002067E8" w:rsidRPr="002067E8" w:rsidRDefault="002067E8" w:rsidP="002067E8">
      <w:pPr>
        <w:pStyle w:val="ListParagraph"/>
        <w:numPr>
          <w:ilvl w:val="0"/>
          <w:numId w:val="3"/>
        </w:numPr>
        <w:spacing w:line="279" w:lineRule="auto"/>
        <w:jc w:val="both"/>
        <w:rPr>
          <w:rFonts w:cs="Calibri"/>
        </w:rPr>
      </w:pPr>
      <w:r w:rsidRPr="002067E8">
        <w:rPr>
          <w:rFonts w:cs="Calibri"/>
        </w:rPr>
        <w:t xml:space="preserve">If you took </w:t>
      </w:r>
      <w:r>
        <w:rPr>
          <w:rFonts w:cs="Calibri"/>
        </w:rPr>
        <w:t xml:space="preserve">the </w:t>
      </w:r>
      <w:r w:rsidRPr="002067E8">
        <w:rPr>
          <w:rFonts w:cs="Calibri"/>
        </w:rPr>
        <w:t xml:space="preserve">AP exams last year, use the same </w:t>
      </w:r>
      <w:proofErr w:type="spellStart"/>
      <w:r w:rsidRPr="002067E8">
        <w:rPr>
          <w:rFonts w:cs="Calibri"/>
        </w:rPr>
        <w:t>MyAP</w:t>
      </w:r>
      <w:proofErr w:type="spellEnd"/>
      <w:r w:rsidRPr="002067E8">
        <w:rPr>
          <w:rFonts w:cs="Calibri"/>
        </w:rPr>
        <w:t xml:space="preserve"> account as last year (do not start a new account unless you are taking your first exam(s) this year).</w:t>
      </w:r>
    </w:p>
    <w:p w14:paraId="7CB35C2F" w14:textId="34DDEB79" w:rsidR="002067E8" w:rsidRDefault="0018334A" w:rsidP="00A93AE5">
      <w:pPr>
        <w:pStyle w:val="ListParagraph"/>
        <w:numPr>
          <w:ilvl w:val="0"/>
          <w:numId w:val="3"/>
        </w:numPr>
        <w:rPr>
          <w:lang w:val="en-US"/>
        </w:rPr>
      </w:pPr>
      <w:r w:rsidRPr="00B87D2B">
        <w:rPr>
          <w:lang w:val="en-US"/>
        </w:rPr>
        <w:t>Use the join code below to register for the AP exams that you want to take.</w:t>
      </w:r>
      <w:r w:rsidR="00B87D2B" w:rsidRPr="00B87D2B">
        <w:rPr>
          <w:lang w:val="en-US"/>
        </w:rPr>
        <w:t xml:space="preserve">  These are the only exams offered in the Richmond School District.  </w:t>
      </w:r>
    </w:p>
    <w:p w14:paraId="2C40C900" w14:textId="77777777" w:rsidR="00B87D2B" w:rsidRPr="00B87D2B" w:rsidRDefault="00B87D2B" w:rsidP="00B87D2B">
      <w:pPr>
        <w:pStyle w:val="ListParagraph"/>
        <w:ind w:left="1080"/>
        <w:rPr>
          <w:lang w:val="en-US"/>
        </w:rPr>
      </w:pPr>
    </w:p>
    <w:tbl>
      <w:tblPr>
        <w:tblW w:w="8926" w:type="dxa"/>
        <w:tblLook w:val="04A0" w:firstRow="1" w:lastRow="0" w:firstColumn="1" w:lastColumn="0" w:noHBand="0" w:noVBand="1"/>
      </w:tblPr>
      <w:tblGrid>
        <w:gridCol w:w="3539"/>
        <w:gridCol w:w="2268"/>
        <w:gridCol w:w="1843"/>
        <w:gridCol w:w="1276"/>
      </w:tblGrid>
      <w:tr w:rsidR="005F468A" w:rsidRPr="007E7A66" w14:paraId="5410E054" w14:textId="77777777" w:rsidTr="00047617">
        <w:trPr>
          <w:trHeight w:val="3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7E4691E" w14:textId="77777777" w:rsidR="002067E8" w:rsidRPr="007E7A66" w:rsidRDefault="002067E8" w:rsidP="0004761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7A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Course Name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0A1690E" w14:textId="77777777" w:rsidR="002067E8" w:rsidRPr="007E7A66" w:rsidRDefault="002067E8" w:rsidP="0004761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7A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Section Name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B483107" w14:textId="77777777" w:rsidR="002067E8" w:rsidRPr="007E7A66" w:rsidRDefault="002067E8" w:rsidP="0004761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7A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Section Type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B8DA573" w14:textId="77777777" w:rsidR="002067E8" w:rsidRPr="00A376B6" w:rsidRDefault="002067E8" w:rsidP="00047617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A376B6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Active Join Code</w:t>
            </w:r>
          </w:p>
        </w:tc>
      </w:tr>
      <w:tr w:rsidR="005F468A" w:rsidRPr="007E7A66" w14:paraId="4B3F9016" w14:textId="77777777" w:rsidTr="00047617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CF28" w14:textId="10C00650" w:rsidR="002067E8" w:rsidRPr="007E7A66" w:rsidRDefault="002067E8" w:rsidP="0004761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7A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 2D Art and Design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06CD" w14:textId="586FAE0C" w:rsidR="002067E8" w:rsidRPr="007E7A66" w:rsidRDefault="004E5342" w:rsidP="0004761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AP </w:t>
            </w:r>
            <w:r w:rsidR="004569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2D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B513" w14:textId="3FE73467" w:rsidR="002067E8" w:rsidRPr="007E7A66" w:rsidRDefault="00456988" w:rsidP="0004761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 2D Art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6222" w14:textId="75697612" w:rsidR="002067E8" w:rsidRPr="007C7287" w:rsidRDefault="00456988" w:rsidP="00047617">
            <w:r>
              <w:t>3GZZP9</w:t>
            </w:r>
          </w:p>
        </w:tc>
      </w:tr>
      <w:tr w:rsidR="00456988" w:rsidRPr="007E7A66" w14:paraId="6AEE900D" w14:textId="77777777" w:rsidTr="00047617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7A0A3" w14:textId="1C58ABB5" w:rsidR="00456988" w:rsidRPr="007E7A66" w:rsidRDefault="00456988" w:rsidP="0004761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 3D Art and Design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A5BA9" w14:textId="1C316A23" w:rsidR="00456988" w:rsidRDefault="00456988" w:rsidP="0004761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 3D Art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B696B" w14:textId="7F4A6615" w:rsidR="00456988" w:rsidRPr="007E7A66" w:rsidRDefault="00456988" w:rsidP="0004761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 3D Art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7ED7D" w14:textId="15595992" w:rsidR="00456988" w:rsidRPr="007C7287" w:rsidRDefault="00421389" w:rsidP="00047617">
            <w:r>
              <w:t>PN9G9D</w:t>
            </w:r>
          </w:p>
        </w:tc>
      </w:tr>
      <w:tr w:rsidR="005F468A" w:rsidRPr="007E7A66" w14:paraId="21385194" w14:textId="77777777" w:rsidTr="00047617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0877EBF" w14:textId="01BBBB89" w:rsidR="002067E8" w:rsidRPr="00421389" w:rsidRDefault="00456988" w:rsidP="0004761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13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 Drawing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9164EA9" w14:textId="53EE9ABF" w:rsidR="002067E8" w:rsidRPr="00421389" w:rsidRDefault="00456988" w:rsidP="0004761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13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 Drawing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7D48B19" w14:textId="2A6FCB23" w:rsidR="002067E8" w:rsidRPr="00421389" w:rsidRDefault="00456988" w:rsidP="0004761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13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 Drawing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FE938E4" w14:textId="002FFFCF" w:rsidR="002067E8" w:rsidRPr="00421389" w:rsidRDefault="00421389" w:rsidP="00047617">
            <w:r>
              <w:t>JDGG9D</w:t>
            </w:r>
          </w:p>
        </w:tc>
      </w:tr>
      <w:tr w:rsidR="00456988" w:rsidRPr="007E7A66" w14:paraId="7CDBBF8C" w14:textId="77777777" w:rsidTr="00047617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2DD48CCE" w14:textId="766B4859" w:rsidR="00456988" w:rsidRPr="00421389" w:rsidRDefault="00456988" w:rsidP="0004761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13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 Biology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4E2A78CD" w14:textId="273FBF73" w:rsidR="00456988" w:rsidRPr="00421389" w:rsidRDefault="00456988" w:rsidP="0004761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13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 Bi</w:t>
            </w:r>
            <w:r w:rsidR="001B3F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ology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4E6932A1" w14:textId="72D5A16D" w:rsidR="00456988" w:rsidRPr="00421389" w:rsidRDefault="001B3FCE" w:rsidP="0004761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 Bio – exam only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34C82261" w14:textId="48D27770" w:rsidR="00456988" w:rsidRPr="00421389" w:rsidRDefault="009917CE" w:rsidP="00047617">
            <w:r>
              <w:t>249R6J</w:t>
            </w:r>
          </w:p>
        </w:tc>
      </w:tr>
      <w:tr w:rsidR="005F468A" w:rsidRPr="007E7A66" w14:paraId="0EB2A52A" w14:textId="77777777" w:rsidTr="00047617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70F0" w14:textId="77777777" w:rsidR="002067E8" w:rsidRPr="00421389" w:rsidRDefault="002067E8" w:rsidP="0004761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13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 Calculus AB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5651" w14:textId="2AAC5BD1" w:rsidR="002067E8" w:rsidRPr="00421389" w:rsidRDefault="00463BC5" w:rsidP="0004761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13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AP </w:t>
            </w:r>
            <w:r w:rsidR="007C7287" w:rsidRPr="004213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Calc AB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44EF" w14:textId="40A4E739" w:rsidR="002067E8" w:rsidRPr="00421389" w:rsidRDefault="005C4BFF" w:rsidP="0004761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 Calc AB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40B2" w14:textId="39D8E0EC" w:rsidR="002067E8" w:rsidRPr="00421389" w:rsidRDefault="009917CE" w:rsidP="00047617">
            <w:r>
              <w:t>EV632Q</w:t>
            </w:r>
          </w:p>
        </w:tc>
      </w:tr>
      <w:tr w:rsidR="005F468A" w:rsidRPr="007E7A66" w14:paraId="46248127" w14:textId="77777777" w:rsidTr="00047617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676F995" w14:textId="3C3A2F7A" w:rsidR="002067E8" w:rsidRPr="00421389" w:rsidRDefault="002067E8" w:rsidP="0004761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13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 Calculus BC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D51CFF6" w14:textId="14AB90AB" w:rsidR="002067E8" w:rsidRPr="00421389" w:rsidRDefault="007C7287" w:rsidP="0004761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13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 Calc BC</w:t>
            </w:r>
            <w:r w:rsidR="001B3F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6A3F824" w14:textId="27867108" w:rsidR="002067E8" w:rsidRPr="00421389" w:rsidRDefault="005C4BFF" w:rsidP="0004761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 Calc BC–exam only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B736CDE" w14:textId="09188E50" w:rsidR="002067E8" w:rsidRPr="00421389" w:rsidRDefault="009917CE" w:rsidP="00047617">
            <w:r>
              <w:t>M7J2QY</w:t>
            </w:r>
          </w:p>
        </w:tc>
      </w:tr>
      <w:tr w:rsidR="005F468A" w:rsidRPr="007E7A66" w14:paraId="33EAC5C6" w14:textId="77777777" w:rsidTr="00047617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7C6E" w14:textId="69E73588" w:rsidR="002067E8" w:rsidRPr="00421389" w:rsidRDefault="002067E8" w:rsidP="002067E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13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 Chemistry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3178" w14:textId="4D13000D" w:rsidR="002067E8" w:rsidRPr="00421389" w:rsidRDefault="007C7287" w:rsidP="002067E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13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 Chemistry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BA90" w14:textId="4493FFF5" w:rsidR="002067E8" w:rsidRPr="00421389" w:rsidRDefault="00810A49" w:rsidP="002067E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 Chem – exam only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EFF8" w14:textId="7FE8F83B" w:rsidR="002067E8" w:rsidRPr="00421389" w:rsidRDefault="009917CE" w:rsidP="002067E8">
            <w:r>
              <w:t>2WYAXL</w:t>
            </w:r>
          </w:p>
        </w:tc>
      </w:tr>
      <w:tr w:rsidR="005F468A" w:rsidRPr="007E7A66" w14:paraId="65949AB1" w14:textId="77777777" w:rsidTr="00047617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0B21E1C" w14:textId="0C090B6A" w:rsidR="002067E8" w:rsidRPr="00421389" w:rsidRDefault="002067E8" w:rsidP="002067E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13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 Chinese Language and Culture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C3A0890" w14:textId="68980FEF" w:rsidR="002067E8" w:rsidRPr="00421389" w:rsidRDefault="007C7287" w:rsidP="002067E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13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 Chinese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96767D6" w14:textId="2735AE1F" w:rsidR="002067E8" w:rsidRPr="00421389" w:rsidRDefault="00810A49" w:rsidP="002067E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AP </w:t>
            </w:r>
            <w:r w:rsidR="009917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Chinese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F074951" w14:textId="250888D1" w:rsidR="002067E8" w:rsidRPr="00421389" w:rsidRDefault="009917CE" w:rsidP="002067E8">
            <w:r>
              <w:t>WY2XL7</w:t>
            </w:r>
          </w:p>
        </w:tc>
      </w:tr>
      <w:tr w:rsidR="005F468A" w:rsidRPr="007E7A66" w14:paraId="77F3B174" w14:textId="77777777" w:rsidTr="00047617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5238" w14:textId="08FC6CF0" w:rsidR="002067E8" w:rsidRPr="00421389" w:rsidRDefault="002067E8" w:rsidP="002067E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13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 English Language and Composition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E09F" w14:textId="3251CCF9" w:rsidR="002067E8" w:rsidRPr="00421389" w:rsidRDefault="007C7287" w:rsidP="002067E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13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 English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0908" w14:textId="0B7DCB6C" w:rsidR="002067E8" w:rsidRPr="00421389" w:rsidRDefault="009917CE" w:rsidP="002067E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 Lang Comp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4682" w14:textId="4CE88100" w:rsidR="002067E8" w:rsidRPr="00421389" w:rsidRDefault="009917CE" w:rsidP="002067E8">
            <w:r>
              <w:t>3Q2XDQ</w:t>
            </w:r>
          </w:p>
        </w:tc>
      </w:tr>
      <w:tr w:rsidR="005F468A" w:rsidRPr="007E7A66" w14:paraId="6142ECEE" w14:textId="77777777" w:rsidTr="00047617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AEBB33D" w14:textId="31BDC7C9" w:rsidR="002067E8" w:rsidRPr="00421389" w:rsidRDefault="002067E8" w:rsidP="002067E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13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 English Literature and Composition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F480DFE" w14:textId="0962D9FA" w:rsidR="002067E8" w:rsidRPr="00421389" w:rsidRDefault="005F468A" w:rsidP="002067E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13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 LIT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A4D9328" w14:textId="4961BB65" w:rsidR="002067E8" w:rsidRPr="00421389" w:rsidRDefault="009917CE" w:rsidP="002067E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 English Lit Comp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D131CC0" w14:textId="54F1F6D7" w:rsidR="002067E8" w:rsidRPr="00421389" w:rsidRDefault="009917CE" w:rsidP="002067E8">
            <w:r>
              <w:t>D3WGMP</w:t>
            </w:r>
          </w:p>
        </w:tc>
      </w:tr>
      <w:tr w:rsidR="005F468A" w:rsidRPr="007E7A66" w14:paraId="0719A12B" w14:textId="77777777" w:rsidTr="00047617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57FA" w14:textId="7D04C669" w:rsidR="002067E8" w:rsidRPr="00421389" w:rsidRDefault="002067E8" w:rsidP="002067E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13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 French Language and Culture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F2C8" w14:textId="42991A55" w:rsidR="002067E8" w:rsidRPr="00421389" w:rsidRDefault="005F468A" w:rsidP="002067E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13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 FRENCH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97C9" w14:textId="292A8FF7" w:rsidR="002067E8" w:rsidRPr="00421389" w:rsidRDefault="009917CE" w:rsidP="002067E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 French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A52D" w14:textId="54A97F5D" w:rsidR="002067E8" w:rsidRPr="00421389" w:rsidRDefault="009917CE" w:rsidP="002067E8">
            <w:r>
              <w:t>XP2YA3</w:t>
            </w:r>
          </w:p>
        </w:tc>
      </w:tr>
      <w:tr w:rsidR="005F468A" w:rsidRPr="007E7A66" w14:paraId="0D794266" w14:textId="77777777" w:rsidTr="00047617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D489EB9" w14:textId="205A55C6" w:rsidR="002067E8" w:rsidRPr="00421389" w:rsidRDefault="002067E8" w:rsidP="002067E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13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 Physics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5FE1092" w14:textId="6CA93FAE" w:rsidR="002067E8" w:rsidRPr="00421389" w:rsidRDefault="005F468A" w:rsidP="002067E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13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 PHYSICS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ECEAA7F" w14:textId="07EBE563" w:rsidR="002067E8" w:rsidRPr="00421389" w:rsidRDefault="009917CE" w:rsidP="002067E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 Physics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96FB4D6" w14:textId="63460114" w:rsidR="002067E8" w:rsidRPr="00421389" w:rsidRDefault="009917CE" w:rsidP="002067E8">
            <w:r>
              <w:t>6Q63YR</w:t>
            </w:r>
          </w:p>
        </w:tc>
      </w:tr>
      <w:tr w:rsidR="005F468A" w:rsidRPr="007E7A66" w14:paraId="015D582E" w14:textId="77777777" w:rsidTr="00047617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EF8F" w14:textId="4AAC94E3" w:rsidR="002067E8" w:rsidRPr="00421389" w:rsidRDefault="002067E8" w:rsidP="002067E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13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 Physics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3D1A" w14:textId="01FC281C" w:rsidR="002067E8" w:rsidRPr="00421389" w:rsidRDefault="005F468A" w:rsidP="002067E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13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 PHYSICS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0DE6" w14:textId="5673A057" w:rsidR="002067E8" w:rsidRPr="00421389" w:rsidRDefault="009917CE" w:rsidP="002067E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 Physics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0959" w14:textId="6FBA94AA" w:rsidR="002067E8" w:rsidRPr="00421389" w:rsidRDefault="009917CE" w:rsidP="002067E8">
            <w:r>
              <w:t>QNPZ2Y</w:t>
            </w:r>
          </w:p>
        </w:tc>
      </w:tr>
      <w:tr w:rsidR="005F468A" w:rsidRPr="007E7A66" w14:paraId="769D2CFA" w14:textId="77777777" w:rsidTr="00047617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50C7CB4" w14:textId="36BF476C" w:rsidR="002067E8" w:rsidRPr="00421389" w:rsidRDefault="002067E8" w:rsidP="002067E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13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 Psychology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B18F4BB" w14:textId="2506F74B" w:rsidR="002067E8" w:rsidRPr="00421389" w:rsidRDefault="005F468A" w:rsidP="002067E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13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 PSYCHOLOGY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771B288" w14:textId="033B3DFA" w:rsidR="002067E8" w:rsidRPr="00421389" w:rsidRDefault="009917CE" w:rsidP="002067E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 Psych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FDAC3FA" w14:textId="1AA6DF93" w:rsidR="002067E8" w:rsidRPr="00421389" w:rsidRDefault="009917CE" w:rsidP="002067E8">
            <w:r>
              <w:t>4YQGZG</w:t>
            </w:r>
          </w:p>
        </w:tc>
      </w:tr>
    </w:tbl>
    <w:p w14:paraId="7B16B83A" w14:textId="77777777" w:rsidR="0018334A" w:rsidRDefault="0018334A" w:rsidP="00572E08">
      <w:pPr>
        <w:rPr>
          <w:b/>
          <w:bCs/>
          <w:lang w:val="en-US"/>
        </w:rPr>
      </w:pPr>
    </w:p>
    <w:p w14:paraId="7FADF453" w14:textId="43F49174" w:rsidR="00C61ACB" w:rsidRDefault="00C61ACB" w:rsidP="00572E08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Part </w:t>
      </w:r>
      <w:proofErr w:type="gramStart"/>
      <w:r w:rsidR="0018334A">
        <w:rPr>
          <w:b/>
          <w:bCs/>
          <w:lang w:val="en-US"/>
        </w:rPr>
        <w:t>B</w:t>
      </w:r>
      <w:r>
        <w:rPr>
          <w:b/>
          <w:bCs/>
          <w:lang w:val="en-US"/>
        </w:rPr>
        <w:t xml:space="preserve"> :</w:t>
      </w:r>
      <w:proofErr w:type="gramEnd"/>
      <w:r>
        <w:rPr>
          <w:b/>
          <w:bCs/>
          <w:lang w:val="en-US"/>
        </w:rPr>
        <w:t xml:space="preserve"> Complete the AP Exam Order Form </w:t>
      </w:r>
    </w:p>
    <w:p w14:paraId="371071E6" w14:textId="476A6E10" w:rsidR="0018334A" w:rsidRPr="00237E12" w:rsidRDefault="00C61ACB" w:rsidP="00572E08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</w:t>
      </w:r>
    </w:p>
    <w:p w14:paraId="3564E583" w14:textId="633F3F54" w:rsidR="00C61ACB" w:rsidRPr="00C61ACB" w:rsidRDefault="00C61ACB" w:rsidP="00C61ACB">
      <w:pPr>
        <w:pStyle w:val="ListParagraph"/>
        <w:numPr>
          <w:ilvl w:val="0"/>
          <w:numId w:val="4"/>
        </w:numPr>
        <w:rPr>
          <w:lang w:val="en-US"/>
        </w:rPr>
      </w:pPr>
      <w:r w:rsidRPr="00C61ACB">
        <w:rPr>
          <w:lang w:val="en-US"/>
        </w:rPr>
        <w:t xml:space="preserve">Fill out the </w:t>
      </w:r>
      <w:r w:rsidR="002067E8">
        <w:rPr>
          <w:lang w:val="en-US"/>
        </w:rPr>
        <w:t xml:space="preserve">AP order </w:t>
      </w:r>
      <w:r w:rsidRPr="00C61ACB">
        <w:rPr>
          <w:lang w:val="en-US"/>
        </w:rPr>
        <w:t xml:space="preserve">form </w:t>
      </w:r>
      <w:r w:rsidR="00B87D2B">
        <w:rPr>
          <w:lang w:val="en-US"/>
        </w:rPr>
        <w:t xml:space="preserve">on the back of this sheet </w:t>
      </w:r>
      <w:r w:rsidRPr="00C61ACB">
        <w:rPr>
          <w:lang w:val="en-US"/>
        </w:rPr>
        <w:t>and have your parents sign it.</w:t>
      </w:r>
    </w:p>
    <w:p w14:paraId="792B748A" w14:textId="766C2BEA" w:rsidR="00C61ACB" w:rsidRDefault="00C61ACB" w:rsidP="00C61ACB">
      <w:pPr>
        <w:pStyle w:val="ListParagraph"/>
        <w:numPr>
          <w:ilvl w:val="0"/>
          <w:numId w:val="4"/>
        </w:numPr>
        <w:rPr>
          <w:lang w:val="en-US"/>
        </w:rPr>
      </w:pPr>
      <w:r w:rsidRPr="00C61ACB">
        <w:rPr>
          <w:lang w:val="en-US"/>
        </w:rPr>
        <w:t xml:space="preserve">Pay online or write a cheque to </w:t>
      </w:r>
      <w:r w:rsidR="001D5FE6">
        <w:rPr>
          <w:lang w:val="en-US"/>
        </w:rPr>
        <w:t>Hugh Boyd Secondary</w:t>
      </w:r>
      <w:r w:rsidR="0018359D">
        <w:rPr>
          <w:lang w:val="en-US"/>
        </w:rPr>
        <w:t xml:space="preserve"> </w:t>
      </w:r>
      <w:r w:rsidRPr="00C61ACB">
        <w:rPr>
          <w:lang w:val="en-US"/>
        </w:rPr>
        <w:t xml:space="preserve">School  </w:t>
      </w:r>
    </w:p>
    <w:p w14:paraId="7877FD51" w14:textId="5E68A9A7" w:rsidR="00C61ACB" w:rsidRDefault="00C61ACB" w:rsidP="00C61ACB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Return this form </w:t>
      </w:r>
      <w:r w:rsidR="0018334A">
        <w:rPr>
          <w:lang w:val="en-US"/>
        </w:rPr>
        <w:t xml:space="preserve">to the office </w:t>
      </w:r>
      <w:r>
        <w:rPr>
          <w:lang w:val="en-US"/>
        </w:rPr>
        <w:t>by no later than</w:t>
      </w:r>
      <w:r w:rsidR="0018359D">
        <w:rPr>
          <w:lang w:val="en-US"/>
        </w:rPr>
        <w:t xml:space="preserve"> </w:t>
      </w:r>
      <w:r w:rsidR="00AA103E">
        <w:rPr>
          <w:lang w:val="en-US"/>
        </w:rPr>
        <w:t>Oct 28</w:t>
      </w:r>
      <w:r w:rsidR="0018359D">
        <w:rPr>
          <w:lang w:val="en-US"/>
        </w:rPr>
        <w:t xml:space="preserve"> to the Office.</w:t>
      </w:r>
    </w:p>
    <w:p w14:paraId="6C1ABF6B" w14:textId="69EE45E5" w:rsidR="002A3147" w:rsidRPr="0001031A" w:rsidRDefault="0001031A" w:rsidP="00477EBA">
      <w:pPr>
        <w:pStyle w:val="ListParagraph"/>
        <w:numPr>
          <w:ilvl w:val="0"/>
          <w:numId w:val="4"/>
        </w:numPr>
        <w:rPr>
          <w:b/>
          <w:bCs/>
          <w:color w:val="2F5496" w:themeColor="accent1" w:themeShade="BF"/>
          <w:lang w:val="en-US"/>
        </w:rPr>
      </w:pPr>
      <w:r w:rsidRPr="0001031A">
        <w:rPr>
          <w:color w:val="2F5496" w:themeColor="accent1" w:themeShade="BF"/>
          <w:lang w:val="en-US"/>
        </w:rPr>
        <w:t xml:space="preserve">Please note that there is a $55 cancellation fee if you change your mind </w:t>
      </w:r>
      <w:proofErr w:type="gramStart"/>
      <w:r w:rsidRPr="0001031A">
        <w:rPr>
          <w:color w:val="2F5496" w:themeColor="accent1" w:themeShade="BF"/>
          <w:lang w:val="en-US"/>
        </w:rPr>
        <w:t>later on</w:t>
      </w:r>
      <w:proofErr w:type="gramEnd"/>
      <w:r w:rsidRPr="0001031A">
        <w:rPr>
          <w:color w:val="2F5496" w:themeColor="accent1" w:themeShade="BF"/>
          <w:lang w:val="en-US"/>
        </w:rPr>
        <w:t xml:space="preserve">.  </w:t>
      </w:r>
    </w:p>
    <w:p w14:paraId="10BB09DA" w14:textId="25C732A6" w:rsidR="002067E8" w:rsidRDefault="002067E8" w:rsidP="00237E12">
      <w:pPr>
        <w:rPr>
          <w:b/>
          <w:bCs/>
          <w:lang w:val="en-US"/>
        </w:rPr>
      </w:pPr>
    </w:p>
    <w:p w14:paraId="59DB8F1D" w14:textId="5A80D671" w:rsidR="002067E8" w:rsidRDefault="002067E8" w:rsidP="00237E12">
      <w:pPr>
        <w:rPr>
          <w:b/>
          <w:bCs/>
          <w:lang w:val="en-US"/>
        </w:rPr>
      </w:pPr>
    </w:p>
    <w:p w14:paraId="1BAF9700" w14:textId="23B8806B" w:rsidR="002067E8" w:rsidRDefault="002067E8" w:rsidP="00237E12">
      <w:pPr>
        <w:rPr>
          <w:b/>
          <w:bCs/>
          <w:lang w:val="en-US"/>
        </w:rPr>
      </w:pPr>
    </w:p>
    <w:p w14:paraId="78236062" w14:textId="77777777" w:rsidR="00B87D2B" w:rsidRDefault="00B87D2B" w:rsidP="00237E12">
      <w:pPr>
        <w:rPr>
          <w:b/>
          <w:bCs/>
          <w:lang w:val="en-US"/>
        </w:rPr>
      </w:pPr>
    </w:p>
    <w:p w14:paraId="611CF21A" w14:textId="71C8C8F0" w:rsidR="00B87D2B" w:rsidRPr="00B87D2B" w:rsidRDefault="00B87D2B" w:rsidP="00B87D2B">
      <w:pPr>
        <w:rPr>
          <w:b/>
          <w:bCs/>
          <w:lang w:val="en-US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4CEC6BF" wp14:editId="61F1042B">
            <wp:simplePos x="0" y="0"/>
            <wp:positionH relativeFrom="page">
              <wp:posOffset>3329850</wp:posOffset>
            </wp:positionH>
            <wp:positionV relativeFrom="page">
              <wp:posOffset>896983</wp:posOffset>
            </wp:positionV>
            <wp:extent cx="2033270" cy="416923"/>
            <wp:effectExtent l="0" t="0" r="0" b="2540"/>
            <wp:wrapNone/>
            <wp:docPr id="1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416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62253E" w14:textId="0C9CADEB" w:rsidR="002067E8" w:rsidRPr="00B87D2B" w:rsidRDefault="002067E8" w:rsidP="00B87D2B">
      <w:pPr>
        <w:spacing w:line="0" w:lineRule="atLeast"/>
        <w:rPr>
          <w:rFonts w:cstheme="minorHAnsi"/>
          <w:b/>
        </w:rPr>
      </w:pPr>
      <w:r w:rsidRPr="00B87D2B">
        <w:rPr>
          <w:rFonts w:cstheme="minorHAnsi"/>
          <w:b/>
        </w:rPr>
        <w:t>AP Exam Order Form</w:t>
      </w:r>
    </w:p>
    <w:p w14:paraId="783B91C3" w14:textId="215E13AB" w:rsidR="002067E8" w:rsidRPr="002067E8" w:rsidRDefault="00B87D2B" w:rsidP="002067E8">
      <w:pPr>
        <w:spacing w:line="200" w:lineRule="exact"/>
        <w:rPr>
          <w:rFonts w:eastAsia="Times New Roman" w:cstheme="minorHAnsi"/>
          <w:sz w:val="22"/>
          <w:szCs w:val="22"/>
        </w:rPr>
      </w:pPr>
      <w:r>
        <w:rPr>
          <w:b/>
          <w:noProof/>
          <w:sz w:val="28"/>
        </w:rPr>
        <w:drawing>
          <wp:anchor distT="0" distB="0" distL="114300" distR="114300" simplePos="0" relativeHeight="251665408" behindDoc="1" locked="0" layoutInCell="1" allowOverlap="1" wp14:anchorId="0C696FE2" wp14:editId="213F2BA6">
            <wp:simplePos x="0" y="0"/>
            <wp:positionH relativeFrom="column">
              <wp:posOffset>-420279</wp:posOffset>
            </wp:positionH>
            <wp:positionV relativeFrom="paragraph">
              <wp:posOffset>115570</wp:posOffset>
            </wp:positionV>
            <wp:extent cx="7302500" cy="45085"/>
            <wp:effectExtent l="0" t="0" r="0" b="5715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0" cy="4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5E3E8A" w14:textId="6B81BA58" w:rsidR="003B2E70" w:rsidRDefault="003B2E70" w:rsidP="003B2E70">
      <w:pPr>
        <w:spacing w:line="0" w:lineRule="atLeast"/>
        <w:ind w:left="360"/>
        <w:rPr>
          <w:rFonts w:cstheme="minorHAnsi"/>
          <w:sz w:val="22"/>
          <w:szCs w:val="22"/>
        </w:rPr>
      </w:pPr>
    </w:p>
    <w:p w14:paraId="4CF2D4DD" w14:textId="567403F2" w:rsidR="003B2E70" w:rsidRDefault="003B2E70" w:rsidP="003B2E70">
      <w:pPr>
        <w:spacing w:line="0" w:lineRule="atLeast"/>
        <w:ind w:left="360"/>
        <w:rPr>
          <w:rFonts w:cstheme="minorHAnsi"/>
          <w:sz w:val="22"/>
          <w:szCs w:val="22"/>
        </w:rPr>
      </w:pPr>
    </w:p>
    <w:p w14:paraId="5759B70C" w14:textId="0816CBBC" w:rsidR="003B2E70" w:rsidRPr="002067E8" w:rsidRDefault="003B2E70" w:rsidP="003B2E70">
      <w:pPr>
        <w:spacing w:line="0" w:lineRule="atLeast"/>
        <w:ind w:left="360"/>
        <w:rPr>
          <w:rFonts w:cstheme="minorHAnsi"/>
          <w:sz w:val="22"/>
          <w:szCs w:val="22"/>
        </w:rPr>
      </w:pPr>
      <w:r w:rsidRPr="002067E8">
        <w:rPr>
          <w:rFonts w:cstheme="minorHAnsi"/>
          <w:sz w:val="22"/>
          <w:szCs w:val="22"/>
        </w:rPr>
        <w:t>Student Name: __________________________________________</w:t>
      </w:r>
    </w:p>
    <w:p w14:paraId="27D02300" w14:textId="62D2E55A" w:rsidR="003B2E70" w:rsidRPr="002067E8" w:rsidRDefault="003B2E70" w:rsidP="003B2E70">
      <w:pPr>
        <w:spacing w:line="253" w:lineRule="exact"/>
        <w:rPr>
          <w:rFonts w:eastAsia="Times New Roman" w:cstheme="minorHAnsi"/>
          <w:sz w:val="22"/>
          <w:szCs w:val="22"/>
        </w:rPr>
      </w:pPr>
    </w:p>
    <w:p w14:paraId="76DB7018" w14:textId="72713B69" w:rsidR="003B2E70" w:rsidRPr="002067E8" w:rsidRDefault="003B2E70" w:rsidP="003B2E70">
      <w:pPr>
        <w:spacing w:line="0" w:lineRule="atLeast"/>
        <w:ind w:left="360"/>
        <w:rPr>
          <w:rFonts w:cstheme="minorHAnsi"/>
          <w:sz w:val="22"/>
          <w:szCs w:val="22"/>
        </w:rPr>
      </w:pPr>
      <w:r w:rsidRPr="002067E8">
        <w:rPr>
          <w:rFonts w:cstheme="minorHAnsi"/>
          <w:sz w:val="22"/>
          <w:szCs w:val="22"/>
        </w:rPr>
        <w:t>Student Number: ____________________</w:t>
      </w:r>
    </w:p>
    <w:p w14:paraId="2053E8AB" w14:textId="4A88F0BF" w:rsidR="002067E8" w:rsidRPr="002067E8" w:rsidRDefault="002067E8" w:rsidP="002067E8">
      <w:pPr>
        <w:spacing w:line="251" w:lineRule="exact"/>
        <w:rPr>
          <w:rFonts w:eastAsia="Times New Roman" w:cstheme="minorHAnsi"/>
          <w:sz w:val="22"/>
          <w:szCs w:val="22"/>
        </w:rPr>
      </w:pPr>
    </w:p>
    <w:p w14:paraId="6FE5A0E0" w14:textId="4AA87F7E" w:rsidR="003B2E70" w:rsidRDefault="003B2E70" w:rsidP="002067E8">
      <w:pPr>
        <w:spacing w:line="0" w:lineRule="atLeast"/>
        <w:rPr>
          <w:rFonts w:cstheme="minorHAnsi"/>
          <w:b/>
          <w:sz w:val="22"/>
          <w:szCs w:val="22"/>
          <w:u w:val="single"/>
        </w:rPr>
      </w:pPr>
    </w:p>
    <w:p w14:paraId="4E11A14A" w14:textId="69C8D2F1" w:rsidR="002067E8" w:rsidRPr="002067E8" w:rsidRDefault="002067E8" w:rsidP="002067E8">
      <w:pPr>
        <w:spacing w:line="0" w:lineRule="atLeast"/>
        <w:rPr>
          <w:rFonts w:cstheme="minorHAnsi"/>
          <w:b/>
          <w:sz w:val="22"/>
          <w:szCs w:val="22"/>
          <w:u w:val="single"/>
        </w:rPr>
      </w:pPr>
      <w:r w:rsidRPr="002067E8">
        <w:rPr>
          <w:rFonts w:cstheme="minorHAnsi"/>
          <w:b/>
          <w:sz w:val="22"/>
          <w:szCs w:val="22"/>
          <w:u w:val="single"/>
        </w:rPr>
        <w:t>Exam Fees</w:t>
      </w:r>
    </w:p>
    <w:p w14:paraId="1565846E" w14:textId="7CADD6CD" w:rsidR="002067E8" w:rsidRPr="002067E8" w:rsidRDefault="002067E8" w:rsidP="002067E8">
      <w:pPr>
        <w:numPr>
          <w:ilvl w:val="0"/>
          <w:numId w:val="5"/>
        </w:numPr>
        <w:tabs>
          <w:tab w:val="left" w:pos="720"/>
        </w:tabs>
        <w:spacing w:line="0" w:lineRule="atLeast"/>
        <w:rPr>
          <w:rFonts w:eastAsia="Wingdings" w:cstheme="minorHAnsi"/>
          <w:sz w:val="22"/>
          <w:szCs w:val="22"/>
        </w:rPr>
      </w:pPr>
      <w:r w:rsidRPr="002067E8">
        <w:rPr>
          <w:rFonts w:cstheme="minorHAnsi"/>
          <w:b/>
          <w:sz w:val="22"/>
          <w:szCs w:val="22"/>
        </w:rPr>
        <w:t>$150 CDN</w:t>
      </w:r>
      <w:r w:rsidR="00E245B7">
        <w:rPr>
          <w:rFonts w:cstheme="minorHAnsi"/>
          <w:b/>
          <w:sz w:val="22"/>
          <w:szCs w:val="22"/>
        </w:rPr>
        <w:t xml:space="preserve"> / exam</w:t>
      </w:r>
    </w:p>
    <w:p w14:paraId="72961CB1" w14:textId="442442D3" w:rsidR="002067E8" w:rsidRPr="002067E8" w:rsidRDefault="002067E8" w:rsidP="002067E8">
      <w:pPr>
        <w:numPr>
          <w:ilvl w:val="0"/>
          <w:numId w:val="5"/>
        </w:numPr>
        <w:tabs>
          <w:tab w:val="left" w:pos="720"/>
        </w:tabs>
        <w:spacing w:line="0" w:lineRule="atLeast"/>
        <w:rPr>
          <w:rFonts w:eastAsia="Wingdings" w:cstheme="minorHAnsi"/>
          <w:sz w:val="22"/>
          <w:szCs w:val="22"/>
        </w:rPr>
      </w:pPr>
      <w:r w:rsidRPr="002067E8">
        <w:rPr>
          <w:rFonts w:cstheme="minorHAnsi"/>
          <w:b/>
          <w:sz w:val="22"/>
          <w:szCs w:val="22"/>
        </w:rPr>
        <w:t>Payment due</w:t>
      </w:r>
      <w:r w:rsidR="0018359D">
        <w:rPr>
          <w:rFonts w:cstheme="minorHAnsi"/>
          <w:b/>
          <w:sz w:val="22"/>
          <w:szCs w:val="22"/>
        </w:rPr>
        <w:t xml:space="preserve"> No</w:t>
      </w:r>
      <w:r w:rsidR="001D5FE6">
        <w:rPr>
          <w:rFonts w:cstheme="minorHAnsi"/>
          <w:b/>
          <w:sz w:val="22"/>
          <w:szCs w:val="22"/>
        </w:rPr>
        <w:t xml:space="preserve">v </w:t>
      </w:r>
      <w:r w:rsidR="00AE3EF8">
        <w:rPr>
          <w:rFonts w:cstheme="minorHAnsi"/>
          <w:b/>
          <w:sz w:val="22"/>
          <w:szCs w:val="22"/>
        </w:rPr>
        <w:t>8</w:t>
      </w:r>
      <w:r w:rsidR="00B61FD9">
        <w:rPr>
          <w:rFonts w:cstheme="minorHAnsi"/>
          <w:b/>
          <w:sz w:val="22"/>
          <w:szCs w:val="22"/>
        </w:rPr>
        <w:t xml:space="preserve"> on Cash Online (please allow 2 days for it to appear)</w:t>
      </w:r>
    </w:p>
    <w:p w14:paraId="03D79D01" w14:textId="77777777" w:rsidR="002067E8" w:rsidRPr="002067E8" w:rsidRDefault="002067E8" w:rsidP="002067E8">
      <w:pPr>
        <w:spacing w:line="43" w:lineRule="exact"/>
        <w:rPr>
          <w:rFonts w:eastAsia="Wingdings" w:cstheme="minorHAnsi"/>
          <w:sz w:val="22"/>
          <w:szCs w:val="22"/>
        </w:rPr>
      </w:pPr>
    </w:p>
    <w:p w14:paraId="01AED5A8" w14:textId="77777777" w:rsidR="002067E8" w:rsidRPr="002067E8" w:rsidRDefault="002067E8" w:rsidP="002067E8">
      <w:pPr>
        <w:spacing w:line="253" w:lineRule="exact"/>
        <w:rPr>
          <w:rFonts w:eastAsia="Times New Roman" w:cstheme="minorHAnsi"/>
          <w:sz w:val="22"/>
          <w:szCs w:val="22"/>
        </w:rPr>
      </w:pPr>
    </w:p>
    <w:p w14:paraId="2B473A8A" w14:textId="57A36F42" w:rsidR="002067E8" w:rsidRPr="002067E8" w:rsidRDefault="002067E8" w:rsidP="002067E8">
      <w:pPr>
        <w:spacing w:line="280" w:lineRule="auto"/>
        <w:jc w:val="both"/>
        <w:rPr>
          <w:rFonts w:cstheme="minorHAnsi"/>
          <w:b/>
          <w:sz w:val="22"/>
          <w:szCs w:val="22"/>
        </w:rPr>
      </w:pPr>
      <w:r w:rsidRPr="002067E8">
        <w:rPr>
          <w:rFonts w:cstheme="minorHAnsi"/>
          <w:sz w:val="22"/>
          <w:szCs w:val="22"/>
        </w:rPr>
        <w:t xml:space="preserve">Below is a full list of exams that will be offered </w:t>
      </w:r>
      <w:r w:rsidR="00B87D2B">
        <w:rPr>
          <w:rFonts w:cstheme="minorHAnsi"/>
          <w:sz w:val="22"/>
          <w:szCs w:val="22"/>
        </w:rPr>
        <w:t>in Richmond</w:t>
      </w:r>
      <w:r w:rsidRPr="002067E8">
        <w:rPr>
          <w:rFonts w:cstheme="minorHAnsi"/>
          <w:sz w:val="22"/>
          <w:szCs w:val="22"/>
        </w:rPr>
        <w:t>. Please check all exams you are registering for and return the form to</w:t>
      </w:r>
      <w:r w:rsidR="0018359D">
        <w:rPr>
          <w:rFonts w:cstheme="minorHAnsi"/>
          <w:sz w:val="22"/>
          <w:szCs w:val="22"/>
        </w:rPr>
        <w:t xml:space="preserve"> the office</w:t>
      </w:r>
      <w:r w:rsidR="00B87D2B">
        <w:rPr>
          <w:rFonts w:cstheme="minorHAnsi"/>
          <w:sz w:val="22"/>
          <w:szCs w:val="22"/>
        </w:rPr>
        <w:t xml:space="preserve"> </w:t>
      </w:r>
    </w:p>
    <w:p w14:paraId="669D95ED" w14:textId="77777777" w:rsidR="002067E8" w:rsidRPr="002067E8" w:rsidRDefault="002067E8" w:rsidP="002067E8">
      <w:pPr>
        <w:spacing w:line="280" w:lineRule="auto"/>
        <w:jc w:val="both"/>
        <w:rPr>
          <w:rFonts w:cstheme="minorHAnsi"/>
          <w:b/>
          <w:sz w:val="22"/>
          <w:szCs w:val="22"/>
        </w:rPr>
      </w:pPr>
    </w:p>
    <w:p w14:paraId="468D951E" w14:textId="5414060C" w:rsidR="002067E8" w:rsidRPr="002067E8" w:rsidRDefault="002067E8" w:rsidP="002067E8">
      <w:pPr>
        <w:spacing w:line="280" w:lineRule="auto"/>
        <w:jc w:val="both"/>
        <w:rPr>
          <w:rFonts w:cstheme="minorHAnsi"/>
          <w:b/>
          <w:sz w:val="22"/>
          <w:szCs w:val="22"/>
          <w:u w:val="single"/>
        </w:rPr>
      </w:pPr>
      <w:r w:rsidRPr="002067E8">
        <w:rPr>
          <w:rFonts w:cstheme="minorHAnsi"/>
          <w:b/>
          <w:sz w:val="22"/>
          <w:szCs w:val="22"/>
        </w:rPr>
        <w:t>The deadline for exam</w:t>
      </w:r>
      <w:r w:rsidRPr="002067E8">
        <w:rPr>
          <w:rFonts w:cstheme="minorHAnsi"/>
          <w:sz w:val="22"/>
          <w:szCs w:val="22"/>
        </w:rPr>
        <w:t xml:space="preserve"> </w:t>
      </w:r>
      <w:r w:rsidRPr="002067E8">
        <w:rPr>
          <w:rFonts w:cstheme="minorHAnsi"/>
          <w:b/>
          <w:sz w:val="22"/>
          <w:szCs w:val="22"/>
        </w:rPr>
        <w:t xml:space="preserve">registration via your AP Account, submission of this form, and payment are all due </w:t>
      </w:r>
      <w:r w:rsidR="0018359D">
        <w:rPr>
          <w:rFonts w:cstheme="minorHAnsi"/>
          <w:b/>
          <w:sz w:val="22"/>
          <w:szCs w:val="22"/>
          <w:u w:val="single"/>
        </w:rPr>
        <w:t xml:space="preserve">Nov </w:t>
      </w:r>
      <w:r w:rsidR="007D199A">
        <w:rPr>
          <w:rFonts w:cstheme="minorHAnsi"/>
          <w:b/>
          <w:sz w:val="22"/>
          <w:szCs w:val="22"/>
          <w:u w:val="single"/>
        </w:rPr>
        <w:t>1st</w:t>
      </w:r>
    </w:p>
    <w:tbl>
      <w:tblPr>
        <w:tblpPr w:leftFromText="180" w:rightFromText="180" w:vertAnchor="text" w:horzAnchor="page" w:tblpX="1786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275"/>
        <w:gridCol w:w="3799"/>
      </w:tblGrid>
      <w:tr w:rsidR="00BA5A4A" w:rsidRPr="002067E8" w14:paraId="699275D4" w14:textId="77777777" w:rsidTr="00F6610C">
        <w:trPr>
          <w:trHeight w:val="473"/>
        </w:trPr>
        <w:tc>
          <w:tcPr>
            <w:tcW w:w="3823" w:type="dxa"/>
            <w:shd w:val="clear" w:color="auto" w:fill="D9E2F3"/>
          </w:tcPr>
          <w:p w14:paraId="1E223977" w14:textId="77777777" w:rsidR="00BA5A4A" w:rsidRPr="002067E8" w:rsidRDefault="00BA5A4A" w:rsidP="00F6610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2067E8">
              <w:rPr>
                <w:rFonts w:cstheme="minorHAnsi"/>
                <w:b/>
                <w:sz w:val="22"/>
                <w:szCs w:val="22"/>
              </w:rPr>
              <w:t>AP EXAM</w:t>
            </w:r>
          </w:p>
        </w:tc>
        <w:tc>
          <w:tcPr>
            <w:tcW w:w="1275" w:type="dxa"/>
            <w:shd w:val="clear" w:color="auto" w:fill="D9E2F3"/>
          </w:tcPr>
          <w:p w14:paraId="22035CA7" w14:textId="77777777" w:rsidR="00BA5A4A" w:rsidRPr="002067E8" w:rsidRDefault="00BA5A4A" w:rsidP="00F6610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2067E8">
              <w:rPr>
                <w:rFonts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3799" w:type="dxa"/>
            <w:shd w:val="clear" w:color="auto" w:fill="D9E2F3"/>
          </w:tcPr>
          <w:p w14:paraId="76064503" w14:textId="77777777" w:rsidR="00BA5A4A" w:rsidRPr="002067E8" w:rsidRDefault="00BA5A4A" w:rsidP="00F6610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2067E8">
              <w:rPr>
                <w:rFonts w:cstheme="minorHAnsi"/>
                <w:b/>
                <w:sz w:val="22"/>
                <w:szCs w:val="22"/>
              </w:rPr>
              <w:t>TIME</w:t>
            </w:r>
          </w:p>
        </w:tc>
      </w:tr>
      <w:tr w:rsidR="00847F3D" w:rsidRPr="002067E8" w14:paraId="0262BF32" w14:textId="77777777" w:rsidTr="00F6610C">
        <w:trPr>
          <w:trHeight w:val="361"/>
        </w:trPr>
        <w:tc>
          <w:tcPr>
            <w:tcW w:w="3823" w:type="dxa"/>
            <w:shd w:val="clear" w:color="auto" w:fill="auto"/>
          </w:tcPr>
          <w:p w14:paraId="32BF3C07" w14:textId="07D77F42" w:rsidR="00847F3D" w:rsidRPr="002067E8" w:rsidRDefault="00847F3D" w:rsidP="00847F3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2067E8">
              <w:rPr>
                <w:rFonts w:cstheme="minorHAnsi"/>
                <w:sz w:val="22"/>
                <w:szCs w:val="22"/>
              </w:rPr>
              <w:t xml:space="preserve">AP BIOLOGY </w:t>
            </w:r>
          </w:p>
        </w:tc>
        <w:tc>
          <w:tcPr>
            <w:tcW w:w="1275" w:type="dxa"/>
            <w:shd w:val="clear" w:color="auto" w:fill="auto"/>
          </w:tcPr>
          <w:p w14:paraId="6D6EB59A" w14:textId="50F48BD1" w:rsidR="00847F3D" w:rsidRPr="002067E8" w:rsidRDefault="00847F3D" w:rsidP="00847F3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May 5th </w:t>
            </w:r>
          </w:p>
        </w:tc>
        <w:tc>
          <w:tcPr>
            <w:tcW w:w="3799" w:type="dxa"/>
            <w:shd w:val="clear" w:color="auto" w:fill="auto"/>
          </w:tcPr>
          <w:p w14:paraId="4B39C5B6" w14:textId="5A82587E" w:rsidR="00847F3D" w:rsidRPr="002067E8" w:rsidRDefault="00847F3D" w:rsidP="00847F3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8 am </w:t>
            </w:r>
          </w:p>
        </w:tc>
      </w:tr>
      <w:tr w:rsidR="00847F3D" w:rsidRPr="002067E8" w14:paraId="5545DDDF" w14:textId="77777777" w:rsidTr="00F6610C">
        <w:trPr>
          <w:trHeight w:val="361"/>
        </w:trPr>
        <w:tc>
          <w:tcPr>
            <w:tcW w:w="3823" w:type="dxa"/>
            <w:shd w:val="clear" w:color="auto" w:fill="auto"/>
          </w:tcPr>
          <w:p w14:paraId="0FF49552" w14:textId="420A1807" w:rsidR="00847F3D" w:rsidRPr="002067E8" w:rsidRDefault="00847F3D" w:rsidP="00847F3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2067E8">
              <w:rPr>
                <w:rFonts w:cstheme="minorHAnsi"/>
                <w:sz w:val="22"/>
                <w:szCs w:val="22"/>
              </w:rPr>
              <w:t>AP CHEMISTRY</w:t>
            </w:r>
          </w:p>
        </w:tc>
        <w:tc>
          <w:tcPr>
            <w:tcW w:w="1275" w:type="dxa"/>
            <w:shd w:val="clear" w:color="auto" w:fill="auto"/>
          </w:tcPr>
          <w:p w14:paraId="35111BCB" w14:textId="1848A8E0" w:rsidR="00847F3D" w:rsidRDefault="00847F3D" w:rsidP="00847F3D">
            <w:pPr>
              <w:rPr>
                <w:rFonts w:cstheme="minorHAnsi"/>
                <w:sz w:val="22"/>
                <w:szCs w:val="22"/>
              </w:rPr>
            </w:pPr>
            <w:r w:rsidRPr="002067E8">
              <w:rPr>
                <w:rFonts w:cstheme="minorHAnsi"/>
                <w:sz w:val="22"/>
                <w:szCs w:val="22"/>
              </w:rPr>
              <w:t xml:space="preserve">May </w:t>
            </w:r>
            <w:r>
              <w:rPr>
                <w:rFonts w:cstheme="minorHAnsi"/>
                <w:sz w:val="22"/>
                <w:szCs w:val="22"/>
              </w:rPr>
              <w:t>6</w:t>
            </w:r>
            <w:r w:rsidRPr="004E5342">
              <w:rPr>
                <w:rFonts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799" w:type="dxa"/>
            <w:shd w:val="clear" w:color="auto" w:fill="auto"/>
          </w:tcPr>
          <w:p w14:paraId="6C640CA4" w14:textId="3683552B" w:rsidR="00847F3D" w:rsidRDefault="00847F3D" w:rsidP="00847F3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8 am</w:t>
            </w:r>
          </w:p>
        </w:tc>
      </w:tr>
      <w:tr w:rsidR="00847F3D" w:rsidRPr="002067E8" w14:paraId="659DEDA3" w14:textId="77777777" w:rsidTr="00F6610C">
        <w:trPr>
          <w:trHeight w:val="361"/>
        </w:trPr>
        <w:tc>
          <w:tcPr>
            <w:tcW w:w="3823" w:type="dxa"/>
            <w:shd w:val="clear" w:color="auto" w:fill="auto"/>
          </w:tcPr>
          <w:p w14:paraId="7E8374B2" w14:textId="0D27A045" w:rsidR="00847F3D" w:rsidRPr="002067E8" w:rsidRDefault="00847F3D" w:rsidP="00847F3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2067E8">
              <w:rPr>
                <w:rFonts w:cstheme="minorHAnsi"/>
                <w:sz w:val="22"/>
                <w:szCs w:val="22"/>
              </w:rPr>
              <w:t>AP ENGLISH LITERATURE</w:t>
            </w:r>
          </w:p>
        </w:tc>
        <w:tc>
          <w:tcPr>
            <w:tcW w:w="1275" w:type="dxa"/>
            <w:shd w:val="clear" w:color="auto" w:fill="auto"/>
          </w:tcPr>
          <w:p w14:paraId="1420DFA1" w14:textId="443C3BC7" w:rsidR="00847F3D" w:rsidRDefault="00847F3D" w:rsidP="00847F3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May 7</w:t>
            </w:r>
            <w:r w:rsidRPr="004E5342">
              <w:rPr>
                <w:rFonts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799" w:type="dxa"/>
            <w:shd w:val="clear" w:color="auto" w:fill="auto"/>
          </w:tcPr>
          <w:p w14:paraId="4C2FECD8" w14:textId="55CE0A6C" w:rsidR="00847F3D" w:rsidRDefault="00847F3D" w:rsidP="00847F3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8 am </w:t>
            </w:r>
          </w:p>
        </w:tc>
      </w:tr>
      <w:tr w:rsidR="00847F3D" w:rsidRPr="002067E8" w14:paraId="480BAA20" w14:textId="77777777" w:rsidTr="00F6610C">
        <w:trPr>
          <w:trHeight w:val="361"/>
        </w:trPr>
        <w:tc>
          <w:tcPr>
            <w:tcW w:w="3823" w:type="dxa"/>
            <w:shd w:val="clear" w:color="auto" w:fill="auto"/>
          </w:tcPr>
          <w:p w14:paraId="214DA01B" w14:textId="5C72B5DD" w:rsidR="00847F3D" w:rsidRPr="002067E8" w:rsidRDefault="00847F3D" w:rsidP="00847F3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2067E8">
              <w:rPr>
                <w:rFonts w:cstheme="minorHAnsi"/>
                <w:sz w:val="22"/>
                <w:szCs w:val="22"/>
              </w:rPr>
              <w:t xml:space="preserve">AP CHINESE LANGUAGE  </w:t>
            </w:r>
          </w:p>
        </w:tc>
        <w:tc>
          <w:tcPr>
            <w:tcW w:w="1275" w:type="dxa"/>
            <w:shd w:val="clear" w:color="auto" w:fill="auto"/>
          </w:tcPr>
          <w:p w14:paraId="3A03F577" w14:textId="37B7B6F4" w:rsidR="00847F3D" w:rsidRPr="002067E8" w:rsidRDefault="00847F3D" w:rsidP="00847F3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May 9</w:t>
            </w:r>
            <w:r w:rsidRPr="004E5342">
              <w:rPr>
                <w:rFonts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799" w:type="dxa"/>
            <w:shd w:val="clear" w:color="auto" w:fill="auto"/>
          </w:tcPr>
          <w:p w14:paraId="44ECB5EA" w14:textId="1DF2760D" w:rsidR="00847F3D" w:rsidRPr="002067E8" w:rsidRDefault="00847F3D" w:rsidP="00847F3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12 pm </w:t>
            </w:r>
          </w:p>
        </w:tc>
      </w:tr>
      <w:tr w:rsidR="00847F3D" w:rsidRPr="002067E8" w14:paraId="5E5B90D4" w14:textId="77777777" w:rsidTr="00F6610C">
        <w:trPr>
          <w:trHeight w:val="361"/>
        </w:trPr>
        <w:tc>
          <w:tcPr>
            <w:tcW w:w="3823" w:type="dxa"/>
            <w:shd w:val="clear" w:color="auto" w:fill="auto"/>
          </w:tcPr>
          <w:p w14:paraId="0B1DDE5A" w14:textId="79A7882B" w:rsidR="00847F3D" w:rsidRPr="002067E8" w:rsidRDefault="00847F3D" w:rsidP="00847F3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2067E8">
              <w:rPr>
                <w:rFonts w:cstheme="minorHAnsi"/>
                <w:sz w:val="22"/>
                <w:szCs w:val="22"/>
              </w:rPr>
              <w:t xml:space="preserve">AP PSYCHOLOGY </w:t>
            </w:r>
          </w:p>
        </w:tc>
        <w:tc>
          <w:tcPr>
            <w:tcW w:w="1275" w:type="dxa"/>
            <w:shd w:val="clear" w:color="auto" w:fill="auto"/>
          </w:tcPr>
          <w:p w14:paraId="13E7D952" w14:textId="2B1FC359" w:rsidR="00847F3D" w:rsidRPr="002067E8" w:rsidRDefault="00847F3D" w:rsidP="00847F3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May 9</w:t>
            </w:r>
            <w:r w:rsidRPr="004E5342">
              <w:rPr>
                <w:rFonts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799" w:type="dxa"/>
            <w:shd w:val="clear" w:color="auto" w:fill="auto"/>
          </w:tcPr>
          <w:p w14:paraId="4088E23A" w14:textId="7C95EC32" w:rsidR="00847F3D" w:rsidRPr="002067E8" w:rsidRDefault="00847F3D" w:rsidP="00847F3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12 pm</w:t>
            </w:r>
          </w:p>
        </w:tc>
      </w:tr>
      <w:tr w:rsidR="00847F3D" w:rsidRPr="002067E8" w14:paraId="01C118E8" w14:textId="77777777" w:rsidTr="00F6610C">
        <w:trPr>
          <w:trHeight w:val="409"/>
        </w:trPr>
        <w:tc>
          <w:tcPr>
            <w:tcW w:w="3823" w:type="dxa"/>
            <w:shd w:val="clear" w:color="auto" w:fill="auto"/>
          </w:tcPr>
          <w:p w14:paraId="79CFF2F9" w14:textId="1E932337" w:rsidR="00847F3D" w:rsidRPr="002067E8" w:rsidRDefault="00847F3D" w:rsidP="00847F3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2067E8">
              <w:rPr>
                <w:rFonts w:cstheme="minorHAnsi"/>
                <w:sz w:val="22"/>
                <w:szCs w:val="22"/>
              </w:rPr>
              <w:t>AP 2D</w:t>
            </w:r>
            <w:r>
              <w:rPr>
                <w:rFonts w:cstheme="minorHAnsi"/>
                <w:sz w:val="22"/>
                <w:szCs w:val="22"/>
              </w:rPr>
              <w:t>/3D</w:t>
            </w:r>
            <w:r w:rsidRPr="002067E8">
              <w:rPr>
                <w:rFonts w:cstheme="minorHAnsi"/>
                <w:sz w:val="22"/>
                <w:szCs w:val="22"/>
              </w:rPr>
              <w:t xml:space="preserve"> ART &amp; DESIGN</w:t>
            </w:r>
          </w:p>
        </w:tc>
        <w:tc>
          <w:tcPr>
            <w:tcW w:w="1275" w:type="dxa"/>
            <w:shd w:val="clear" w:color="auto" w:fill="auto"/>
          </w:tcPr>
          <w:p w14:paraId="39A9321E" w14:textId="68B839AF" w:rsidR="00847F3D" w:rsidRPr="002067E8" w:rsidRDefault="00847F3D" w:rsidP="00847F3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May </w:t>
            </w:r>
            <w:r w:rsidR="006047C9">
              <w:rPr>
                <w:rFonts w:cstheme="minorHAnsi"/>
                <w:sz w:val="22"/>
                <w:szCs w:val="22"/>
              </w:rPr>
              <w:t>9</w:t>
            </w:r>
            <w:r w:rsidRPr="004E5342">
              <w:rPr>
                <w:rFonts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799" w:type="dxa"/>
            <w:shd w:val="clear" w:color="auto" w:fill="auto"/>
          </w:tcPr>
          <w:p w14:paraId="2AF485E3" w14:textId="50A8F677" w:rsidR="00847F3D" w:rsidRPr="002067E8" w:rsidRDefault="00847F3D" w:rsidP="00847F3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Deadline to submit portfolio</w:t>
            </w:r>
          </w:p>
        </w:tc>
      </w:tr>
      <w:tr w:rsidR="00847F3D" w:rsidRPr="002067E8" w14:paraId="6F6B3C58" w14:textId="77777777" w:rsidTr="00F6610C">
        <w:tc>
          <w:tcPr>
            <w:tcW w:w="3823" w:type="dxa"/>
            <w:shd w:val="clear" w:color="auto" w:fill="auto"/>
          </w:tcPr>
          <w:p w14:paraId="67E51BAD" w14:textId="7D0400C7" w:rsidR="00847F3D" w:rsidRPr="002067E8" w:rsidRDefault="00847F3D" w:rsidP="00847F3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2067E8">
              <w:rPr>
                <w:rFonts w:cstheme="minorHAnsi"/>
                <w:sz w:val="22"/>
                <w:szCs w:val="22"/>
              </w:rPr>
              <w:t>AP CALCULUS AB</w:t>
            </w:r>
          </w:p>
        </w:tc>
        <w:tc>
          <w:tcPr>
            <w:tcW w:w="1275" w:type="dxa"/>
            <w:shd w:val="clear" w:color="auto" w:fill="auto"/>
          </w:tcPr>
          <w:p w14:paraId="5B6399CF" w14:textId="1D9ED26C" w:rsidR="00847F3D" w:rsidRPr="002067E8" w:rsidRDefault="00847F3D" w:rsidP="00847F3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May 12</w:t>
            </w:r>
            <w:r w:rsidRPr="004E5342">
              <w:rPr>
                <w:rFonts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799" w:type="dxa"/>
            <w:shd w:val="clear" w:color="auto" w:fill="auto"/>
          </w:tcPr>
          <w:p w14:paraId="17108281" w14:textId="70FB43EF" w:rsidR="00847F3D" w:rsidRPr="002067E8" w:rsidRDefault="00847F3D" w:rsidP="00847F3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8 am</w:t>
            </w:r>
          </w:p>
        </w:tc>
      </w:tr>
      <w:tr w:rsidR="00847F3D" w:rsidRPr="002067E8" w14:paraId="2742DEDC" w14:textId="77777777" w:rsidTr="00F6610C">
        <w:tc>
          <w:tcPr>
            <w:tcW w:w="3823" w:type="dxa"/>
            <w:shd w:val="clear" w:color="auto" w:fill="auto"/>
          </w:tcPr>
          <w:p w14:paraId="7FF6DF9F" w14:textId="726A2BB2" w:rsidR="00847F3D" w:rsidRPr="002067E8" w:rsidRDefault="00847F3D" w:rsidP="00847F3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2067E8">
              <w:rPr>
                <w:rFonts w:cstheme="minorHAnsi"/>
                <w:sz w:val="22"/>
                <w:szCs w:val="22"/>
              </w:rPr>
              <w:t>AP CALCULUS BC</w:t>
            </w:r>
          </w:p>
        </w:tc>
        <w:tc>
          <w:tcPr>
            <w:tcW w:w="1275" w:type="dxa"/>
            <w:shd w:val="clear" w:color="auto" w:fill="auto"/>
          </w:tcPr>
          <w:p w14:paraId="3CEDC714" w14:textId="6E1B3FE0" w:rsidR="00847F3D" w:rsidRPr="002067E8" w:rsidRDefault="00847F3D" w:rsidP="00847F3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May 12</w:t>
            </w:r>
            <w:r w:rsidRPr="004E5342">
              <w:rPr>
                <w:rFonts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799" w:type="dxa"/>
            <w:shd w:val="clear" w:color="auto" w:fill="auto"/>
          </w:tcPr>
          <w:p w14:paraId="08FB2EE6" w14:textId="266E6A17" w:rsidR="00847F3D" w:rsidRPr="002067E8" w:rsidRDefault="00847F3D" w:rsidP="00847F3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8 am</w:t>
            </w:r>
          </w:p>
        </w:tc>
      </w:tr>
      <w:tr w:rsidR="006047C9" w:rsidRPr="002067E8" w14:paraId="7E3B0251" w14:textId="77777777" w:rsidTr="00F6610C">
        <w:tc>
          <w:tcPr>
            <w:tcW w:w="3823" w:type="dxa"/>
            <w:shd w:val="clear" w:color="auto" w:fill="auto"/>
          </w:tcPr>
          <w:p w14:paraId="1B629520" w14:textId="4E5136B2" w:rsidR="006047C9" w:rsidRPr="002067E8" w:rsidRDefault="006047C9" w:rsidP="006047C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2067E8">
              <w:rPr>
                <w:rFonts w:cstheme="minorHAnsi"/>
                <w:sz w:val="22"/>
                <w:szCs w:val="22"/>
              </w:rPr>
              <w:t>AP FRENCH LANGUAGE</w:t>
            </w:r>
          </w:p>
        </w:tc>
        <w:tc>
          <w:tcPr>
            <w:tcW w:w="1275" w:type="dxa"/>
            <w:shd w:val="clear" w:color="auto" w:fill="auto"/>
          </w:tcPr>
          <w:p w14:paraId="2FFFBD8D" w14:textId="147129FC" w:rsidR="006047C9" w:rsidRPr="002067E8" w:rsidRDefault="006047C9" w:rsidP="006047C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May 13</w:t>
            </w:r>
            <w:r w:rsidRPr="004E5342">
              <w:rPr>
                <w:rFonts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799" w:type="dxa"/>
            <w:shd w:val="clear" w:color="auto" w:fill="auto"/>
          </w:tcPr>
          <w:p w14:paraId="0117844C" w14:textId="2A89D413" w:rsidR="006047C9" w:rsidRPr="002067E8" w:rsidRDefault="006047C9" w:rsidP="006047C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8 am</w:t>
            </w:r>
          </w:p>
        </w:tc>
      </w:tr>
      <w:tr w:rsidR="006047C9" w:rsidRPr="002067E8" w14:paraId="2ADDE48A" w14:textId="77777777" w:rsidTr="00F6610C">
        <w:tc>
          <w:tcPr>
            <w:tcW w:w="3823" w:type="dxa"/>
            <w:shd w:val="clear" w:color="auto" w:fill="auto"/>
          </w:tcPr>
          <w:p w14:paraId="38D4CBCC" w14:textId="0499B240" w:rsidR="006047C9" w:rsidRPr="002067E8" w:rsidRDefault="006047C9" w:rsidP="006047C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2067E8">
              <w:rPr>
                <w:rFonts w:cstheme="minorHAnsi"/>
                <w:sz w:val="22"/>
                <w:szCs w:val="22"/>
              </w:rPr>
              <w:t>AP PHYSICS 2</w:t>
            </w:r>
          </w:p>
        </w:tc>
        <w:tc>
          <w:tcPr>
            <w:tcW w:w="1275" w:type="dxa"/>
            <w:shd w:val="clear" w:color="auto" w:fill="auto"/>
          </w:tcPr>
          <w:p w14:paraId="569B258D" w14:textId="1757F075" w:rsidR="006047C9" w:rsidRPr="002067E8" w:rsidRDefault="006047C9" w:rsidP="006047C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May 13</w:t>
            </w:r>
            <w:r w:rsidRPr="00BA5A4A">
              <w:rPr>
                <w:rFonts w:cstheme="minorHAnsi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3799" w:type="dxa"/>
            <w:shd w:val="clear" w:color="auto" w:fill="auto"/>
          </w:tcPr>
          <w:p w14:paraId="18FC8743" w14:textId="23B07C9E" w:rsidR="006047C9" w:rsidRPr="002067E8" w:rsidRDefault="006047C9" w:rsidP="006047C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12 pm</w:t>
            </w:r>
          </w:p>
        </w:tc>
      </w:tr>
      <w:tr w:rsidR="006047C9" w:rsidRPr="002067E8" w14:paraId="0A489EDC" w14:textId="77777777" w:rsidTr="00F6610C">
        <w:tc>
          <w:tcPr>
            <w:tcW w:w="3823" w:type="dxa"/>
            <w:shd w:val="clear" w:color="auto" w:fill="auto"/>
          </w:tcPr>
          <w:p w14:paraId="1D955BC0" w14:textId="3425D464" w:rsidR="006047C9" w:rsidRPr="002067E8" w:rsidRDefault="006047C9" w:rsidP="006047C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2067E8">
              <w:rPr>
                <w:rFonts w:cstheme="minorHAnsi"/>
                <w:sz w:val="22"/>
                <w:szCs w:val="22"/>
              </w:rPr>
              <w:t>AP ENGLISH LANGUAGE</w:t>
            </w:r>
          </w:p>
        </w:tc>
        <w:tc>
          <w:tcPr>
            <w:tcW w:w="1275" w:type="dxa"/>
            <w:shd w:val="clear" w:color="auto" w:fill="auto"/>
          </w:tcPr>
          <w:p w14:paraId="05ED9185" w14:textId="2A51C437" w:rsidR="006047C9" w:rsidRPr="002067E8" w:rsidRDefault="006047C9" w:rsidP="006047C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May 14</w:t>
            </w:r>
            <w:r w:rsidRPr="004E5342">
              <w:rPr>
                <w:rFonts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799" w:type="dxa"/>
            <w:shd w:val="clear" w:color="auto" w:fill="auto"/>
          </w:tcPr>
          <w:p w14:paraId="05F45AB6" w14:textId="1DE13B30" w:rsidR="006047C9" w:rsidRPr="002067E8" w:rsidRDefault="006047C9" w:rsidP="006047C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8 am </w:t>
            </w:r>
          </w:p>
        </w:tc>
      </w:tr>
      <w:tr w:rsidR="006047C9" w:rsidRPr="002067E8" w14:paraId="5AE38910" w14:textId="77777777" w:rsidTr="00F6610C">
        <w:trPr>
          <w:trHeight w:val="123"/>
        </w:trPr>
        <w:tc>
          <w:tcPr>
            <w:tcW w:w="3823" w:type="dxa"/>
            <w:shd w:val="clear" w:color="auto" w:fill="auto"/>
          </w:tcPr>
          <w:p w14:paraId="1F030DE1" w14:textId="1ABE2CC4" w:rsidR="006047C9" w:rsidRPr="002067E8" w:rsidRDefault="006047C9" w:rsidP="006047C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2067E8">
              <w:rPr>
                <w:rFonts w:cstheme="minorHAnsi"/>
                <w:sz w:val="22"/>
                <w:szCs w:val="22"/>
              </w:rPr>
              <w:t>AP PHYSICS 1</w:t>
            </w:r>
          </w:p>
        </w:tc>
        <w:tc>
          <w:tcPr>
            <w:tcW w:w="1275" w:type="dxa"/>
            <w:shd w:val="clear" w:color="auto" w:fill="auto"/>
          </w:tcPr>
          <w:p w14:paraId="53382DCE" w14:textId="71300328" w:rsidR="006047C9" w:rsidRPr="002067E8" w:rsidRDefault="006047C9" w:rsidP="006047C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May 16</w:t>
            </w:r>
            <w:r w:rsidRPr="004E5342">
              <w:rPr>
                <w:rFonts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799" w:type="dxa"/>
            <w:shd w:val="clear" w:color="auto" w:fill="auto"/>
          </w:tcPr>
          <w:p w14:paraId="2D42131A" w14:textId="4FE36819" w:rsidR="006047C9" w:rsidRPr="002067E8" w:rsidRDefault="006047C9" w:rsidP="006047C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8 am </w:t>
            </w:r>
          </w:p>
        </w:tc>
      </w:tr>
    </w:tbl>
    <w:p w14:paraId="409E6894" w14:textId="77777777" w:rsidR="002067E8" w:rsidRPr="002067E8" w:rsidRDefault="002067E8" w:rsidP="002067E8">
      <w:pPr>
        <w:rPr>
          <w:rFonts w:cstheme="minorHAnsi"/>
          <w:sz w:val="22"/>
          <w:szCs w:val="22"/>
        </w:rPr>
      </w:pPr>
    </w:p>
    <w:p w14:paraId="67B393EC" w14:textId="77777777" w:rsidR="003B2E70" w:rsidRDefault="003B2E70" w:rsidP="008817B6">
      <w:pPr>
        <w:spacing w:line="0" w:lineRule="atLeast"/>
        <w:rPr>
          <w:rFonts w:cstheme="minorHAnsi"/>
          <w:sz w:val="22"/>
          <w:szCs w:val="22"/>
        </w:rPr>
      </w:pPr>
    </w:p>
    <w:p w14:paraId="6A4C50DE" w14:textId="1553EF0D" w:rsidR="0018359D" w:rsidRDefault="002067E8" w:rsidP="008817B6">
      <w:pPr>
        <w:spacing w:line="0" w:lineRule="atLeast"/>
        <w:ind w:left="360"/>
        <w:rPr>
          <w:rFonts w:cstheme="minorHAnsi"/>
          <w:sz w:val="22"/>
          <w:szCs w:val="22"/>
        </w:rPr>
      </w:pPr>
      <w:r w:rsidRPr="002067E8">
        <w:rPr>
          <w:rFonts w:cstheme="minorHAnsi"/>
          <w:sz w:val="22"/>
          <w:szCs w:val="22"/>
        </w:rPr>
        <w:t>Parent Signature: ________________________________________</w:t>
      </w:r>
    </w:p>
    <w:p w14:paraId="232DCDA9" w14:textId="77777777" w:rsidR="008817B6" w:rsidRDefault="008817B6" w:rsidP="008817B6">
      <w:pPr>
        <w:spacing w:line="0" w:lineRule="atLeast"/>
        <w:ind w:left="360"/>
        <w:rPr>
          <w:rFonts w:cstheme="minorHAnsi"/>
          <w:sz w:val="22"/>
          <w:szCs w:val="22"/>
        </w:rPr>
      </w:pPr>
    </w:p>
    <w:p w14:paraId="408A5DD5" w14:textId="74155A92" w:rsidR="002067E8" w:rsidRDefault="002067E8" w:rsidP="0018359D">
      <w:pPr>
        <w:spacing w:line="0" w:lineRule="atLeast"/>
        <w:rPr>
          <w:rFonts w:cstheme="minorHAnsi"/>
          <w:b/>
          <w:bCs/>
          <w:sz w:val="22"/>
          <w:szCs w:val="22"/>
        </w:rPr>
      </w:pPr>
      <w:r w:rsidRPr="002067E8">
        <w:rPr>
          <w:rFonts w:cstheme="minorHAnsi"/>
          <w:b/>
          <w:bCs/>
          <w:sz w:val="22"/>
          <w:szCs w:val="22"/>
        </w:rPr>
        <w:t xml:space="preserve">For Office Use Only: </w:t>
      </w:r>
    </w:p>
    <w:p w14:paraId="7F5C7DBD" w14:textId="77777777" w:rsidR="008817B6" w:rsidRPr="002067E8" w:rsidRDefault="008817B6" w:rsidP="0018359D">
      <w:pPr>
        <w:spacing w:line="0" w:lineRule="atLeast"/>
        <w:rPr>
          <w:rFonts w:cstheme="minorHAnsi"/>
          <w:b/>
          <w:bCs/>
          <w:sz w:val="22"/>
          <w:szCs w:val="22"/>
        </w:rPr>
      </w:pPr>
    </w:p>
    <w:p w14:paraId="74F4B334" w14:textId="7BE6F953" w:rsidR="002067E8" w:rsidRPr="003B2E70" w:rsidRDefault="002067E8" w:rsidP="003B2E70">
      <w:pPr>
        <w:spacing w:line="0" w:lineRule="atLeast"/>
        <w:ind w:left="360"/>
        <w:rPr>
          <w:rFonts w:cstheme="minorHAnsi"/>
          <w:sz w:val="22"/>
          <w:szCs w:val="22"/>
        </w:rPr>
      </w:pPr>
      <w:r w:rsidRPr="002067E8">
        <w:rPr>
          <w:rFonts w:cstheme="minorHAnsi"/>
          <w:sz w:val="22"/>
          <w:szCs w:val="22"/>
        </w:rPr>
        <w:t xml:space="preserve"> Payment </w:t>
      </w:r>
      <w:proofErr w:type="gramStart"/>
      <w:r w:rsidRPr="002067E8">
        <w:rPr>
          <w:rFonts w:cstheme="minorHAnsi"/>
          <w:sz w:val="22"/>
          <w:szCs w:val="22"/>
        </w:rPr>
        <w:t>Received  _</w:t>
      </w:r>
      <w:proofErr w:type="gramEnd"/>
      <w:r w:rsidRPr="002067E8">
        <w:rPr>
          <w:rFonts w:cstheme="minorHAnsi"/>
          <w:sz w:val="22"/>
          <w:szCs w:val="22"/>
        </w:rPr>
        <w:t>____</w:t>
      </w:r>
      <w:r w:rsidRPr="002067E8">
        <w:rPr>
          <w:rFonts w:cstheme="minorHAnsi"/>
          <w:sz w:val="22"/>
          <w:szCs w:val="22"/>
        </w:rPr>
        <w:tab/>
        <w:t xml:space="preserve">Student Registered on </w:t>
      </w:r>
      <w:proofErr w:type="spellStart"/>
      <w:r w:rsidRPr="002067E8">
        <w:rPr>
          <w:rFonts w:cstheme="minorHAnsi"/>
          <w:sz w:val="22"/>
          <w:szCs w:val="22"/>
        </w:rPr>
        <w:t>MyAP</w:t>
      </w:r>
      <w:proofErr w:type="spellEnd"/>
      <w:r w:rsidRPr="002067E8">
        <w:rPr>
          <w:rFonts w:cstheme="minorHAnsi"/>
          <w:sz w:val="22"/>
          <w:szCs w:val="22"/>
        </w:rPr>
        <w:t xml:space="preserve">  _____               Exam Ordered  _____</w:t>
      </w:r>
    </w:p>
    <w:sectPr w:rsidR="002067E8" w:rsidRPr="003B2E70" w:rsidSect="002829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9200B"/>
    <w:multiLevelType w:val="hybridMultilevel"/>
    <w:tmpl w:val="4BB254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A7337"/>
    <w:multiLevelType w:val="hybridMultilevel"/>
    <w:tmpl w:val="F70C35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9191C"/>
    <w:multiLevelType w:val="hybridMultilevel"/>
    <w:tmpl w:val="F95A99B0"/>
    <w:lvl w:ilvl="0" w:tplc="02385D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AC4696"/>
    <w:multiLevelType w:val="hybridMultilevel"/>
    <w:tmpl w:val="FC200094"/>
    <w:lvl w:ilvl="0" w:tplc="62249BD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41087"/>
    <w:multiLevelType w:val="hybridMultilevel"/>
    <w:tmpl w:val="94F64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E506A"/>
    <w:multiLevelType w:val="hybridMultilevel"/>
    <w:tmpl w:val="614E55DE"/>
    <w:lvl w:ilvl="0" w:tplc="97A2BF2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303687">
    <w:abstractNumId w:val="0"/>
  </w:num>
  <w:num w:numId="2" w16cid:durableId="1930894337">
    <w:abstractNumId w:val="3"/>
  </w:num>
  <w:num w:numId="3" w16cid:durableId="2048332766">
    <w:abstractNumId w:val="2"/>
  </w:num>
  <w:num w:numId="4" w16cid:durableId="5717701">
    <w:abstractNumId w:val="1"/>
  </w:num>
  <w:num w:numId="5" w16cid:durableId="2107997064">
    <w:abstractNumId w:val="4"/>
  </w:num>
  <w:num w:numId="6" w16cid:durableId="20139881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E08"/>
    <w:rsid w:val="0001031A"/>
    <w:rsid w:val="00081AE7"/>
    <w:rsid w:val="000A1A90"/>
    <w:rsid w:val="00120D18"/>
    <w:rsid w:val="001633F6"/>
    <w:rsid w:val="0018334A"/>
    <w:rsid w:val="0018359D"/>
    <w:rsid w:val="001B3FCE"/>
    <w:rsid w:val="001D5FE6"/>
    <w:rsid w:val="002067E8"/>
    <w:rsid w:val="00236DBA"/>
    <w:rsid w:val="00237E12"/>
    <w:rsid w:val="00256EB1"/>
    <w:rsid w:val="002829B0"/>
    <w:rsid w:val="002A3147"/>
    <w:rsid w:val="00343987"/>
    <w:rsid w:val="003534D0"/>
    <w:rsid w:val="00375144"/>
    <w:rsid w:val="0039334D"/>
    <w:rsid w:val="003A3C62"/>
    <w:rsid w:val="003B2E70"/>
    <w:rsid w:val="00421389"/>
    <w:rsid w:val="00456988"/>
    <w:rsid w:val="004623B3"/>
    <w:rsid w:val="00463BC5"/>
    <w:rsid w:val="00480B8E"/>
    <w:rsid w:val="004E5342"/>
    <w:rsid w:val="00532050"/>
    <w:rsid w:val="00560D5D"/>
    <w:rsid w:val="00572E08"/>
    <w:rsid w:val="005C4BFF"/>
    <w:rsid w:val="005F468A"/>
    <w:rsid w:val="00601533"/>
    <w:rsid w:val="006047C9"/>
    <w:rsid w:val="006753C6"/>
    <w:rsid w:val="00793FD6"/>
    <w:rsid w:val="007C3FD3"/>
    <w:rsid w:val="007C7287"/>
    <w:rsid w:val="007D199A"/>
    <w:rsid w:val="007E7A66"/>
    <w:rsid w:val="00810A49"/>
    <w:rsid w:val="008337E6"/>
    <w:rsid w:val="00847F3D"/>
    <w:rsid w:val="008817B6"/>
    <w:rsid w:val="008B55C0"/>
    <w:rsid w:val="008C4378"/>
    <w:rsid w:val="00906E6D"/>
    <w:rsid w:val="00907B94"/>
    <w:rsid w:val="00944E35"/>
    <w:rsid w:val="009562BA"/>
    <w:rsid w:val="00956EA4"/>
    <w:rsid w:val="009917CE"/>
    <w:rsid w:val="009A60FF"/>
    <w:rsid w:val="00A30CA0"/>
    <w:rsid w:val="00A376B6"/>
    <w:rsid w:val="00AA103E"/>
    <w:rsid w:val="00AC2118"/>
    <w:rsid w:val="00AE3EF8"/>
    <w:rsid w:val="00AF4D5A"/>
    <w:rsid w:val="00AF6E24"/>
    <w:rsid w:val="00B13322"/>
    <w:rsid w:val="00B61FD9"/>
    <w:rsid w:val="00B87D2B"/>
    <w:rsid w:val="00BA5A4A"/>
    <w:rsid w:val="00C06AED"/>
    <w:rsid w:val="00C61ACB"/>
    <w:rsid w:val="00C84E55"/>
    <w:rsid w:val="00CD4028"/>
    <w:rsid w:val="00D04AC9"/>
    <w:rsid w:val="00D92CE6"/>
    <w:rsid w:val="00DE4192"/>
    <w:rsid w:val="00E01033"/>
    <w:rsid w:val="00E245B7"/>
    <w:rsid w:val="00E95736"/>
    <w:rsid w:val="00F172EB"/>
    <w:rsid w:val="00F729D3"/>
    <w:rsid w:val="00FC3089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22E35"/>
  <w15:chartTrackingRefBased/>
  <w15:docId w15:val="{CA45E747-28FF-F047-AA40-4DDC36BE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Tinh Ngo</dc:creator>
  <cp:keywords/>
  <dc:description/>
  <cp:lastModifiedBy>Herjit Dhanoa</cp:lastModifiedBy>
  <cp:revision>16</cp:revision>
  <cp:lastPrinted>2023-09-15T17:28:00Z</cp:lastPrinted>
  <dcterms:created xsi:type="dcterms:W3CDTF">2024-10-07T21:23:00Z</dcterms:created>
  <dcterms:modified xsi:type="dcterms:W3CDTF">2024-10-08T15:07:00Z</dcterms:modified>
</cp:coreProperties>
</file>