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C39F" w14:textId="5CEC82D7" w:rsidR="00CF15C4" w:rsidRPr="00A27DC1" w:rsidRDefault="00882A4F" w:rsidP="00A27DC1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HUGH BOYD</w:t>
      </w:r>
      <w:r w:rsidR="00D30193">
        <w:rPr>
          <w:b/>
          <w:sz w:val="28"/>
          <w:szCs w:val="28"/>
        </w:rPr>
        <w:t xml:space="preserve"> </w:t>
      </w:r>
      <w:r w:rsidR="001C7EFF">
        <w:rPr>
          <w:b/>
          <w:sz w:val="28"/>
          <w:szCs w:val="28"/>
        </w:rPr>
        <w:t>SCHULICH NOMINATION FORM</w:t>
      </w:r>
    </w:p>
    <w:p w14:paraId="0BC16433" w14:textId="77777777" w:rsidR="00A27DC1" w:rsidRDefault="00A27DC1"/>
    <w:p w14:paraId="7632A58A" w14:textId="5B19B485" w:rsidR="007C60F4" w:rsidRPr="001C7EFF" w:rsidRDefault="001C7EFF" w:rsidP="007C60F4">
      <w:pPr>
        <w:spacing w:line="480" w:lineRule="auto"/>
        <w:rPr>
          <w:b/>
          <w:sz w:val="22"/>
          <w:szCs w:val="22"/>
        </w:rPr>
      </w:pPr>
      <w:r w:rsidRPr="001C7EFF">
        <w:rPr>
          <w:b/>
          <w:sz w:val="22"/>
          <w:szCs w:val="22"/>
        </w:rPr>
        <w:t xml:space="preserve">Please complete this form and turn it into Mr. </w:t>
      </w:r>
      <w:r w:rsidR="00355B83">
        <w:rPr>
          <w:b/>
          <w:sz w:val="22"/>
          <w:szCs w:val="22"/>
        </w:rPr>
        <w:t xml:space="preserve">Lam </w:t>
      </w:r>
      <w:r w:rsidRPr="001C7EFF">
        <w:rPr>
          <w:b/>
          <w:sz w:val="22"/>
          <w:szCs w:val="22"/>
        </w:rPr>
        <w:t xml:space="preserve">by </w:t>
      </w:r>
      <w:r w:rsidR="004D2B61">
        <w:rPr>
          <w:b/>
          <w:sz w:val="22"/>
          <w:szCs w:val="22"/>
        </w:rPr>
        <w:t>email to (phlam@sd38.bc.ca)</w:t>
      </w:r>
      <w:r w:rsidRPr="001C7EFF">
        <w:rPr>
          <w:b/>
          <w:sz w:val="22"/>
          <w:szCs w:val="22"/>
        </w:rPr>
        <w:t>.</w:t>
      </w:r>
    </w:p>
    <w:p w14:paraId="36445713" w14:textId="349BB41F" w:rsidR="00002F5F" w:rsidRPr="001C7EFF" w:rsidRDefault="001C7EFF" w:rsidP="007C60F4">
      <w:pPr>
        <w:spacing w:line="480" w:lineRule="auto"/>
        <w:rPr>
          <w:b/>
          <w:sz w:val="22"/>
          <w:szCs w:val="22"/>
        </w:rPr>
      </w:pPr>
      <w:r w:rsidRPr="001C7EFF">
        <w:rPr>
          <w:b/>
          <w:sz w:val="22"/>
          <w:szCs w:val="22"/>
        </w:rPr>
        <w:t>Please take time to review the eligibility requirements before applying</w:t>
      </w:r>
      <w:r w:rsidR="00386B40">
        <w:rPr>
          <w:b/>
          <w:sz w:val="22"/>
          <w:szCs w:val="22"/>
        </w:rPr>
        <w:t xml:space="preserve"> in the FAQ section</w:t>
      </w:r>
      <w:r w:rsidRPr="001C7EFF">
        <w:rPr>
          <w:b/>
          <w:sz w:val="22"/>
          <w:szCs w:val="22"/>
        </w:rPr>
        <w:t xml:space="preserve">.  </w:t>
      </w:r>
      <w:r w:rsidR="00002F5F">
        <w:rPr>
          <w:b/>
          <w:sz w:val="22"/>
          <w:szCs w:val="22"/>
        </w:rPr>
        <w:t xml:space="preserve">The Schulich is a scholarship for those who will attend a post-secondary institution in Canada for STEM programs.  The Schulich website (schulichleaders.com) notes that they have certain requirements and restrictions for applicants.  For </w:t>
      </w:r>
      <w:r w:rsidRPr="001C7EFF">
        <w:rPr>
          <w:b/>
          <w:sz w:val="22"/>
          <w:szCs w:val="22"/>
        </w:rPr>
        <w:t>example, we are not considering students who intend on becoming a practicing physician.</w:t>
      </w:r>
    </w:p>
    <w:p w14:paraId="3D1396D9" w14:textId="6AD749BD" w:rsidR="008F5836" w:rsidRDefault="00A27DC1" w:rsidP="00FE703D">
      <w:pPr>
        <w:spacing w:line="480" w:lineRule="auto"/>
        <w:jc w:val="center"/>
        <w:rPr>
          <w:sz w:val="22"/>
          <w:szCs w:val="22"/>
        </w:rPr>
      </w:pPr>
      <w:r w:rsidRPr="00A27DC1">
        <w:rPr>
          <w:sz w:val="22"/>
          <w:szCs w:val="22"/>
        </w:rPr>
        <w:t>Name:</w:t>
      </w:r>
      <w:r w:rsidR="00BA6733">
        <w:rPr>
          <w:sz w:val="22"/>
          <w:szCs w:val="22"/>
        </w:rPr>
        <w:t xml:space="preserve"> ____________________________________________        </w:t>
      </w:r>
      <w:r w:rsidRPr="00A27DC1">
        <w:rPr>
          <w:sz w:val="22"/>
          <w:szCs w:val="22"/>
        </w:rPr>
        <w:t xml:space="preserve">Student #: __________________ </w:t>
      </w:r>
      <w:r w:rsidRPr="00A27DC1">
        <w:rPr>
          <w:sz w:val="22"/>
          <w:szCs w:val="22"/>
        </w:rPr>
        <w:tab/>
      </w:r>
    </w:p>
    <w:p w14:paraId="1A782FB7" w14:textId="77777777" w:rsidR="00A27DC1" w:rsidRDefault="00DB149C" w:rsidP="00DB1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2"/>
          <w:szCs w:val="22"/>
        </w:rPr>
      </w:pPr>
      <w:r w:rsidRPr="00DB149C">
        <w:rPr>
          <w:b/>
          <w:i/>
          <w:sz w:val="22"/>
          <w:szCs w:val="22"/>
        </w:rPr>
        <w:t>Post-Secondary Institution Selection: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What universities/colleges/trade schools have you applied to?</w:t>
      </w:r>
    </w:p>
    <w:p w14:paraId="0FCB3C8D" w14:textId="77777777" w:rsidR="00DB149C" w:rsidRDefault="00DB149C" w:rsidP="00DB149C">
      <w:pPr>
        <w:rPr>
          <w:i/>
          <w:sz w:val="22"/>
          <w:szCs w:val="22"/>
        </w:rPr>
      </w:pPr>
    </w:p>
    <w:p w14:paraId="02DEA220" w14:textId="1FFCA311" w:rsidR="00DB149C" w:rsidRDefault="00DB149C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First choice: ____________________________________________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C3F0B9" w14:textId="3A088E1B" w:rsidR="0021567D" w:rsidRDefault="00DB149C" w:rsidP="002156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Second choice: _________________________________________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26FAB5" w14:textId="77777777" w:rsidR="008F5836" w:rsidRDefault="008F5836" w:rsidP="00DB149C">
      <w:pPr>
        <w:rPr>
          <w:b/>
          <w:bCs/>
          <w:sz w:val="22"/>
          <w:szCs w:val="22"/>
        </w:rPr>
      </w:pPr>
    </w:p>
    <w:p w14:paraId="684541F3" w14:textId="076DF27F" w:rsidR="00DB149C" w:rsidRPr="008F5836" w:rsidRDefault="00DB149C" w:rsidP="00DB149C">
      <w:pPr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 xml:space="preserve">After post-secondary study, </w:t>
      </w:r>
      <w:r w:rsidR="00386B40">
        <w:rPr>
          <w:b/>
          <w:bCs/>
          <w:sz w:val="22"/>
          <w:szCs w:val="22"/>
        </w:rPr>
        <w:t>what eligible STEM program are you interested in applying to</w:t>
      </w:r>
      <w:r w:rsidRPr="008F5836">
        <w:rPr>
          <w:b/>
          <w:bCs/>
          <w:sz w:val="22"/>
          <w:szCs w:val="22"/>
        </w:rPr>
        <w:t>?</w:t>
      </w:r>
    </w:p>
    <w:p w14:paraId="5A17067C" w14:textId="219E910E" w:rsidR="0021567D" w:rsidRDefault="00DB149C" w:rsidP="0021567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836">
        <w:rPr>
          <w:sz w:val="22"/>
          <w:szCs w:val="22"/>
        </w:rPr>
        <w:t>____</w:t>
      </w:r>
      <w:r w:rsidR="00002F5F"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108CC8C7" w14:textId="77777777" w:rsidR="008F5836" w:rsidRDefault="008F5836" w:rsidP="00DB149C">
      <w:pPr>
        <w:rPr>
          <w:b/>
          <w:bCs/>
          <w:sz w:val="22"/>
          <w:szCs w:val="22"/>
        </w:rPr>
      </w:pPr>
    </w:p>
    <w:p w14:paraId="4E2C2260" w14:textId="3E6AAA01" w:rsidR="00DB149C" w:rsidRPr="008F5836" w:rsidRDefault="00DB149C" w:rsidP="00DB149C">
      <w:pPr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 xml:space="preserve">Why are you interested in this </w:t>
      </w:r>
      <w:r w:rsidR="00386B40">
        <w:rPr>
          <w:b/>
          <w:bCs/>
          <w:sz w:val="22"/>
          <w:szCs w:val="22"/>
        </w:rPr>
        <w:t>area of study</w:t>
      </w:r>
      <w:r w:rsidRPr="008F5836">
        <w:rPr>
          <w:b/>
          <w:bCs/>
          <w:sz w:val="22"/>
          <w:szCs w:val="22"/>
        </w:rPr>
        <w:t>?</w:t>
      </w:r>
    </w:p>
    <w:p w14:paraId="4B8AC6D6" w14:textId="77777777" w:rsidR="00002F5F" w:rsidRDefault="00DB149C" w:rsidP="00002F5F">
      <w:pPr>
        <w:spacing w:line="360" w:lineRule="auto"/>
        <w:rPr>
          <w:sz w:val="22"/>
          <w:szCs w:val="22"/>
        </w:rPr>
      </w:pPr>
      <w:r w:rsidRPr="00DB149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45F3">
        <w:rPr>
          <w:sz w:val="22"/>
          <w:szCs w:val="22"/>
        </w:rPr>
        <w:t>____</w:t>
      </w:r>
      <w:r w:rsidR="00002F5F"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22DEC1C9" w14:textId="77777777" w:rsidR="00002F5F" w:rsidRDefault="00002F5F" w:rsidP="00002F5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72F588EC" w14:textId="77777777" w:rsidR="008F5836" w:rsidRDefault="008F5836" w:rsidP="00DB149C">
      <w:pPr>
        <w:spacing w:line="360" w:lineRule="auto"/>
        <w:rPr>
          <w:b/>
          <w:bCs/>
          <w:sz w:val="22"/>
          <w:szCs w:val="22"/>
        </w:rPr>
      </w:pPr>
    </w:p>
    <w:p w14:paraId="6E33632E" w14:textId="46CFD87A" w:rsidR="008F5836" w:rsidRPr="008F5836" w:rsidRDefault="008F5836" w:rsidP="00DB149C">
      <w:pPr>
        <w:spacing w:line="360" w:lineRule="auto"/>
        <w:rPr>
          <w:b/>
          <w:bCs/>
          <w:sz w:val="22"/>
          <w:szCs w:val="22"/>
        </w:rPr>
      </w:pPr>
      <w:r w:rsidRPr="008F5836">
        <w:rPr>
          <w:b/>
          <w:bCs/>
          <w:sz w:val="22"/>
          <w:szCs w:val="22"/>
        </w:rPr>
        <w:t xml:space="preserve">What three </w:t>
      </w:r>
      <w:r w:rsidR="000B476D">
        <w:rPr>
          <w:b/>
          <w:bCs/>
          <w:sz w:val="22"/>
          <w:szCs w:val="22"/>
        </w:rPr>
        <w:t>adjectives</w:t>
      </w:r>
      <w:r w:rsidRPr="008F5836">
        <w:rPr>
          <w:b/>
          <w:bCs/>
          <w:sz w:val="22"/>
          <w:szCs w:val="22"/>
        </w:rPr>
        <w:t xml:space="preserve"> best describe yourself and why did you choose these?</w:t>
      </w:r>
    </w:p>
    <w:p w14:paraId="16E344D9" w14:textId="007B0B06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56BD0DC4" w14:textId="77777777" w:rsidR="00002F5F" w:rsidRDefault="008F5836" w:rsidP="00002F5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  <w:r w:rsidR="00002F5F"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0B62A3D3" w14:textId="2DC5F890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47447E35" w14:textId="4BB0576A" w:rsidR="008F5836" w:rsidRPr="008F5836" w:rsidRDefault="00002F5F" w:rsidP="00DB149C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 you have financial need</w:t>
      </w:r>
      <w:r w:rsidR="008F5836" w:rsidRPr="008F5836">
        <w:rPr>
          <w:b/>
          <w:bCs/>
          <w:sz w:val="22"/>
          <w:szCs w:val="22"/>
        </w:rPr>
        <w:t>?</w:t>
      </w:r>
      <w:r>
        <w:rPr>
          <w:b/>
          <w:bCs/>
          <w:sz w:val="22"/>
          <w:szCs w:val="22"/>
        </w:rPr>
        <w:t xml:space="preserve">  How do you plan to pay for your post-secondary education?</w:t>
      </w:r>
      <w:r w:rsidR="008F5836" w:rsidRPr="008F5836">
        <w:rPr>
          <w:b/>
          <w:bCs/>
          <w:sz w:val="22"/>
          <w:szCs w:val="22"/>
        </w:rPr>
        <w:t xml:space="preserve"> </w:t>
      </w:r>
    </w:p>
    <w:p w14:paraId="3114B300" w14:textId="77777777" w:rsidR="00002F5F" w:rsidRDefault="008F5836" w:rsidP="00002F5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2F5F"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2452DF02" w14:textId="2FBA2147" w:rsidR="00002F5F" w:rsidRPr="008F5836" w:rsidRDefault="00002F5F" w:rsidP="00002F5F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Where do you see yourself in 10 years?</w:t>
      </w:r>
      <w:r w:rsidRPr="008F5836">
        <w:rPr>
          <w:b/>
          <w:bCs/>
          <w:sz w:val="22"/>
          <w:szCs w:val="22"/>
        </w:rPr>
        <w:t xml:space="preserve"> </w:t>
      </w:r>
    </w:p>
    <w:p w14:paraId="32DA87C8" w14:textId="77777777" w:rsidR="00002F5F" w:rsidRDefault="00002F5F" w:rsidP="00002F5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D1DDD4" w14:textId="77777777" w:rsidR="008F5836" w:rsidRDefault="008F5836" w:rsidP="00DB149C">
      <w:pPr>
        <w:spacing w:line="360" w:lineRule="auto"/>
        <w:rPr>
          <w:b/>
          <w:bCs/>
          <w:sz w:val="22"/>
          <w:szCs w:val="22"/>
        </w:rPr>
      </w:pPr>
    </w:p>
    <w:p w14:paraId="176A1354" w14:textId="569E4C2F" w:rsidR="008F5836" w:rsidRPr="008F5836" w:rsidRDefault="001C7EFF" w:rsidP="00DB149C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Why do you feel you are deserving of a Schulich School nomination</w:t>
      </w:r>
      <w:r w:rsidR="008F5836" w:rsidRPr="008F5836">
        <w:rPr>
          <w:b/>
          <w:bCs/>
          <w:sz w:val="22"/>
          <w:szCs w:val="22"/>
        </w:rPr>
        <w:t>?</w:t>
      </w:r>
    </w:p>
    <w:p w14:paraId="5C9312FC" w14:textId="6034BC70" w:rsidR="008F5836" w:rsidRDefault="008F5836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B9CC0" w14:textId="2BAA5F1D" w:rsidR="00002F5F" w:rsidRPr="00002F5F" w:rsidRDefault="00002F5F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</w:t>
      </w:r>
    </w:p>
    <w:p w14:paraId="08EB0C76" w14:textId="77777777" w:rsidR="00002F5F" w:rsidRDefault="00002F5F" w:rsidP="00DB149C">
      <w:pPr>
        <w:spacing w:line="360" w:lineRule="auto"/>
        <w:rPr>
          <w:b/>
          <w:bCs/>
          <w:sz w:val="22"/>
          <w:szCs w:val="22"/>
        </w:rPr>
      </w:pPr>
    </w:p>
    <w:p w14:paraId="622DFA5D" w14:textId="6C496BDB" w:rsidR="00FE703D" w:rsidRDefault="00FE703D" w:rsidP="00DB149C">
      <w:pPr>
        <w:spacing w:line="360" w:lineRule="auto"/>
        <w:rPr>
          <w:b/>
          <w:bCs/>
          <w:sz w:val="22"/>
          <w:szCs w:val="22"/>
        </w:rPr>
      </w:pPr>
      <w:r w:rsidRPr="00FE703D">
        <w:rPr>
          <w:b/>
          <w:bCs/>
          <w:sz w:val="22"/>
          <w:szCs w:val="22"/>
        </w:rPr>
        <w:t xml:space="preserve">Please give the names of </w:t>
      </w:r>
      <w:r w:rsidR="00002F5F">
        <w:rPr>
          <w:b/>
          <w:bCs/>
          <w:sz w:val="22"/>
          <w:szCs w:val="22"/>
        </w:rPr>
        <w:t>2</w:t>
      </w:r>
      <w:r w:rsidRPr="00FE703D">
        <w:rPr>
          <w:b/>
          <w:bCs/>
          <w:sz w:val="22"/>
          <w:szCs w:val="22"/>
        </w:rPr>
        <w:t xml:space="preserve"> </w:t>
      </w:r>
      <w:r w:rsidR="00002F5F">
        <w:rPr>
          <w:b/>
          <w:bCs/>
          <w:sz w:val="22"/>
          <w:szCs w:val="22"/>
        </w:rPr>
        <w:t>adults</w:t>
      </w:r>
      <w:r w:rsidRPr="00FE703D">
        <w:rPr>
          <w:b/>
          <w:bCs/>
          <w:sz w:val="22"/>
          <w:szCs w:val="22"/>
        </w:rPr>
        <w:t xml:space="preserve"> at </w:t>
      </w:r>
      <w:r w:rsidR="00F90EF4">
        <w:rPr>
          <w:b/>
          <w:bCs/>
          <w:sz w:val="22"/>
          <w:szCs w:val="22"/>
        </w:rPr>
        <w:t>Hugh Boyd</w:t>
      </w:r>
      <w:r w:rsidRPr="00FE703D">
        <w:rPr>
          <w:b/>
          <w:bCs/>
          <w:sz w:val="22"/>
          <w:szCs w:val="22"/>
        </w:rPr>
        <w:t xml:space="preserve"> </w:t>
      </w:r>
      <w:r w:rsidR="00002F5F">
        <w:rPr>
          <w:b/>
          <w:bCs/>
          <w:sz w:val="22"/>
          <w:szCs w:val="22"/>
        </w:rPr>
        <w:t xml:space="preserve">or community who </w:t>
      </w:r>
      <w:r w:rsidR="00F56A42">
        <w:rPr>
          <w:b/>
          <w:bCs/>
          <w:sz w:val="22"/>
          <w:szCs w:val="22"/>
        </w:rPr>
        <w:t>agreed to provide a reference</w:t>
      </w:r>
      <w:r w:rsidRPr="00FE703D">
        <w:rPr>
          <w:b/>
          <w:bCs/>
          <w:sz w:val="22"/>
          <w:szCs w:val="22"/>
        </w:rPr>
        <w:t>.</w:t>
      </w:r>
    </w:p>
    <w:p w14:paraId="3F13EDF7" w14:textId="7B21C15F" w:rsidR="00FE703D" w:rsidRDefault="00FE703D" w:rsidP="00DB149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</w:t>
      </w:r>
      <w:r w:rsidR="00002F5F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F8A4CE" w14:textId="77777777" w:rsidR="008F5836" w:rsidRPr="009C3275" w:rsidRDefault="008F5836" w:rsidP="00DB149C">
      <w:pPr>
        <w:spacing w:line="360" w:lineRule="auto"/>
        <w:rPr>
          <w:sz w:val="22"/>
          <w:szCs w:val="22"/>
        </w:rPr>
      </w:pPr>
    </w:p>
    <w:p w14:paraId="450C9C57" w14:textId="22BA68E9" w:rsidR="00E46986" w:rsidRPr="008239D7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 xml:space="preserve">In-School </w:t>
      </w:r>
      <w:r w:rsidR="00374E5B">
        <w:rPr>
          <w:b/>
        </w:rPr>
        <w:t>Service</w:t>
      </w:r>
      <w:r>
        <w:rPr>
          <w:b/>
        </w:rPr>
        <w:t xml:space="preserve">: </w:t>
      </w:r>
      <w:r w:rsidR="00374E5B">
        <w:rPr>
          <w:i/>
        </w:rPr>
        <w:t>List any</w:t>
      </w:r>
      <w:r w:rsidRPr="008239D7">
        <w:rPr>
          <w:i/>
        </w:rPr>
        <w:t xml:space="preserve"> </w:t>
      </w:r>
      <w:r w:rsidR="00374E5B">
        <w:rPr>
          <w:i/>
        </w:rPr>
        <w:t>volunteer work</w:t>
      </w:r>
      <w:r w:rsidRPr="008239D7">
        <w:rPr>
          <w:i/>
        </w:rPr>
        <w:t xml:space="preserve"> that you have engaged in at the school</w:t>
      </w:r>
      <w:r w:rsidR="00A671B8">
        <w:rPr>
          <w:i/>
        </w:rPr>
        <w:t xml:space="preserve"> from grade 8 to 12</w:t>
      </w:r>
      <w:r w:rsidR="00374E5B">
        <w:rPr>
          <w:i/>
        </w:rPr>
        <w:t>.</w:t>
      </w:r>
    </w:p>
    <w:p w14:paraId="0FD68362" w14:textId="77777777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</w:p>
    <w:p w14:paraId="337B0EE9" w14:textId="7BA6ED6A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________h</w:t>
      </w:r>
      <w:r w:rsidR="00A56ADE">
        <w:t>ours</w:t>
      </w:r>
      <w:r w:rsidR="00A56ADE">
        <w:tab/>
        <w:t xml:space="preserve">   </w:t>
      </w:r>
      <w:r w:rsidRPr="004045F3">
        <w:t>Teacher Sponsor: __________________________</w:t>
      </w:r>
    </w:p>
    <w:p w14:paraId="12F7BEFD" w14:textId="77777777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2C1830" w14:textId="77777777" w:rsidR="00002F5F" w:rsidRDefault="00002F5F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2E10F23B" w14:textId="77777777" w:rsidR="00002F5F" w:rsidRDefault="00002F5F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628208C7" w14:textId="77777777" w:rsidR="00002F5F" w:rsidRDefault="00002F5F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4566A82E" w14:textId="5B29828C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________h</w:t>
      </w:r>
      <w:r w:rsidR="00A56ADE">
        <w:t>ours</w:t>
      </w:r>
      <w:r w:rsidR="00A56ADE">
        <w:tab/>
        <w:t xml:space="preserve">   </w:t>
      </w:r>
      <w:r w:rsidRPr="004045F3">
        <w:t>Teacher Sponsor: __________________________</w:t>
      </w:r>
    </w:p>
    <w:p w14:paraId="0E4ED65D" w14:textId="77777777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2659C" w14:textId="7F17C21C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________h</w:t>
      </w:r>
      <w:r w:rsidR="00A56ADE">
        <w:t>ours</w:t>
      </w:r>
      <w:r w:rsidR="00A56ADE">
        <w:tab/>
        <w:t xml:space="preserve">   </w:t>
      </w:r>
      <w:r w:rsidRPr="004045F3">
        <w:t>Teacher Sponsor: __________________________</w:t>
      </w:r>
    </w:p>
    <w:p w14:paraId="0280D184" w14:textId="74A130A0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</w:t>
      </w:r>
      <w:r w:rsidRPr="004045F3">
        <w:rPr>
          <w:sz w:val="22"/>
          <w:szCs w:val="22"/>
        </w:rPr>
        <w:t>________________</w:t>
      </w:r>
    </w:p>
    <w:p w14:paraId="22F25F24" w14:textId="77777777" w:rsidR="00E46986" w:rsidRDefault="00E46986" w:rsidP="009C3275"/>
    <w:p w14:paraId="09EF6E2D" w14:textId="77777777" w:rsidR="00002F5F" w:rsidRDefault="00002F5F" w:rsidP="009C3275"/>
    <w:p w14:paraId="4738B12B" w14:textId="7439251C" w:rsidR="00E46986" w:rsidRPr="008239D7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045F3">
        <w:rPr>
          <w:b/>
        </w:rPr>
        <w:lastRenderedPageBreak/>
        <w:t xml:space="preserve">Community Service: </w:t>
      </w:r>
      <w:r w:rsidRPr="008239D7">
        <w:rPr>
          <w:i/>
        </w:rPr>
        <w:t>Please list any volunteer work in</w:t>
      </w:r>
      <w:r w:rsidR="00374E5B">
        <w:rPr>
          <w:i/>
        </w:rPr>
        <w:t xml:space="preserve"> the community (Do not include </w:t>
      </w:r>
      <w:r w:rsidR="00A671B8">
        <w:rPr>
          <w:i/>
        </w:rPr>
        <w:t>career prep hours or course work</w:t>
      </w:r>
      <w:r w:rsidR="00374E5B">
        <w:rPr>
          <w:i/>
        </w:rPr>
        <w:t>.</w:t>
      </w:r>
      <w:r w:rsidRPr="008239D7">
        <w:rPr>
          <w:i/>
        </w:rPr>
        <w:t>)</w:t>
      </w:r>
    </w:p>
    <w:p w14:paraId="64F19BF1" w14:textId="77777777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3F8627D" w14:textId="41CBCCCB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</w:t>
      </w:r>
      <w:r>
        <w:t>Year</w:t>
      </w:r>
      <w:r w:rsidR="00A56ADE">
        <w:t>(s)</w:t>
      </w:r>
      <w:r>
        <w:t>: __________________</w:t>
      </w:r>
      <w:r>
        <w:tab/>
      </w:r>
      <w:r>
        <w:tab/>
      </w:r>
      <w:r w:rsidRPr="004045F3">
        <w:t xml:space="preserve"> </w:t>
      </w:r>
      <w:r w:rsidR="00A56ADE">
        <w:tab/>
      </w:r>
      <w:r w:rsidRPr="004045F3">
        <w:t>________h</w:t>
      </w:r>
      <w:r w:rsidR="00A56ADE">
        <w:t>ou</w:t>
      </w:r>
      <w:r w:rsidRPr="004045F3">
        <w:t>rs</w:t>
      </w:r>
      <w:r w:rsidRPr="004045F3">
        <w:tab/>
        <w:t xml:space="preserve">    </w:t>
      </w:r>
      <w:r w:rsidRPr="004045F3">
        <w:tab/>
      </w:r>
    </w:p>
    <w:p w14:paraId="0AE72B82" w14:textId="59590928" w:rsidR="00E46986" w:rsidRPr="004045F3" w:rsidRDefault="00A56ADE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617CC263" w14:textId="17BE2514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</w:t>
      </w:r>
      <w:r w:rsidRPr="004045F3">
        <w:rPr>
          <w:sz w:val="22"/>
          <w:szCs w:val="22"/>
        </w:rPr>
        <w:t>_________________</w:t>
      </w:r>
    </w:p>
    <w:p w14:paraId="0A3A3798" w14:textId="611D72D9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</w:t>
      </w:r>
      <w:r>
        <w:t>Year</w:t>
      </w:r>
      <w:r w:rsidR="00A56ADE">
        <w:t>(s)</w:t>
      </w:r>
      <w:r>
        <w:t>: ___________________</w:t>
      </w:r>
      <w:r>
        <w:tab/>
      </w:r>
      <w:r>
        <w:tab/>
      </w:r>
      <w:r w:rsidRPr="004045F3">
        <w:t xml:space="preserve"> ________h</w:t>
      </w:r>
      <w:r w:rsidR="00A56ADE">
        <w:t>ou</w:t>
      </w:r>
      <w:r w:rsidRPr="004045F3">
        <w:t>rs</w:t>
      </w:r>
      <w:r w:rsidRPr="004045F3">
        <w:tab/>
        <w:t xml:space="preserve">    </w:t>
      </w:r>
      <w:r w:rsidRPr="004045F3">
        <w:tab/>
      </w:r>
    </w:p>
    <w:p w14:paraId="76737DB5" w14:textId="55DB7F55" w:rsidR="00E46986" w:rsidRPr="004045F3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</w:t>
      </w:r>
      <w:r w:rsidR="00A56ADE">
        <w:t>ct name</w:t>
      </w:r>
      <w:r w:rsidRPr="004045F3">
        <w:t>: _____</w:t>
      </w:r>
      <w:r>
        <w:t>__________</w:t>
      </w:r>
      <w:r w:rsidRPr="004045F3">
        <w:t>_____________________</w:t>
      </w:r>
      <w:r>
        <w:t xml:space="preserve">   Contact phone number: ____________________________</w:t>
      </w:r>
    </w:p>
    <w:p w14:paraId="7CA2D6CB" w14:textId="495059EB" w:rsidR="009C3275" w:rsidRPr="009C3275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</w:t>
      </w:r>
      <w:r w:rsidRPr="004045F3">
        <w:rPr>
          <w:sz w:val="22"/>
          <w:szCs w:val="22"/>
        </w:rPr>
        <w:t>_____________________________</w:t>
      </w:r>
    </w:p>
    <w:p w14:paraId="759CA201" w14:textId="09998203" w:rsidR="00E46986" w:rsidRDefault="00E46986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4045F3">
        <w:rPr>
          <w:b/>
        </w:rPr>
        <w:t>Title:</w:t>
      </w:r>
      <w:r w:rsidRPr="004045F3">
        <w:t xml:space="preserve"> __________________________________      </w:t>
      </w:r>
      <w:r>
        <w:t>Year</w:t>
      </w:r>
      <w:r w:rsidR="00A56ADE">
        <w:t>(s)</w:t>
      </w:r>
      <w:r>
        <w:t>: _____________________</w:t>
      </w:r>
      <w:r>
        <w:tab/>
      </w:r>
      <w:r>
        <w:tab/>
        <w:t>___</w:t>
      </w:r>
      <w:r w:rsidRPr="004045F3">
        <w:t>_____h</w:t>
      </w:r>
      <w:r w:rsidR="00A56ADE">
        <w:t>ou</w:t>
      </w:r>
      <w:r w:rsidRPr="004045F3">
        <w:t>rs</w:t>
      </w:r>
      <w:r w:rsidRPr="004045F3">
        <w:tab/>
        <w:t xml:space="preserve">    </w:t>
      </w:r>
      <w:r w:rsidRPr="004045F3">
        <w:tab/>
      </w:r>
    </w:p>
    <w:p w14:paraId="14FFFDA5" w14:textId="756A49AE" w:rsidR="00E46986" w:rsidRPr="004045F3" w:rsidRDefault="00A56ADE" w:rsidP="00E4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Contact name</w:t>
      </w:r>
      <w:r w:rsidR="00E46986" w:rsidRPr="004045F3">
        <w:t>: _____</w:t>
      </w:r>
      <w:r w:rsidR="00E46986">
        <w:t>__________</w:t>
      </w:r>
      <w:r w:rsidR="00E46986" w:rsidRPr="004045F3">
        <w:t>_____________________</w:t>
      </w:r>
      <w:r w:rsidR="00E46986">
        <w:t xml:space="preserve">   Contact phone number: ____________________________</w:t>
      </w:r>
    </w:p>
    <w:p w14:paraId="73FCCBFD" w14:textId="37634C41" w:rsidR="00C103E7" w:rsidRPr="00FE703D" w:rsidRDefault="00E46986" w:rsidP="00FE7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4045F3">
        <w:rPr>
          <w:b/>
          <w:sz w:val="22"/>
          <w:szCs w:val="22"/>
        </w:rPr>
        <w:t>Description:</w:t>
      </w:r>
      <w:r w:rsidRPr="004045F3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</w:t>
      </w:r>
      <w:r w:rsidRPr="004045F3">
        <w:rPr>
          <w:sz w:val="22"/>
          <w:szCs w:val="22"/>
        </w:rPr>
        <w:t>_____________________</w:t>
      </w:r>
    </w:p>
    <w:p w14:paraId="48E9A856" w14:textId="77777777" w:rsidR="0021567D" w:rsidRPr="00E46986" w:rsidRDefault="0021567D" w:rsidP="009C3275">
      <w:pPr>
        <w:rPr>
          <w:i/>
          <w:sz w:val="22"/>
          <w:szCs w:val="22"/>
        </w:rPr>
      </w:pPr>
    </w:p>
    <w:p w14:paraId="002B629D" w14:textId="77777777" w:rsidR="009C3275" w:rsidRDefault="009C3275" w:rsidP="004C27A9"/>
    <w:p w14:paraId="2A967A25" w14:textId="16CCB770" w:rsidR="009C3275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b/>
        </w:rPr>
        <w:t xml:space="preserve">Employment: </w:t>
      </w:r>
      <w:r>
        <w:rPr>
          <w:i/>
        </w:rPr>
        <w:t xml:space="preserve">List any jobs that you have held in the past 3 years and </w:t>
      </w:r>
      <w:r w:rsidR="00C103E7">
        <w:rPr>
          <w:i/>
        </w:rPr>
        <w:t xml:space="preserve">the </w:t>
      </w:r>
      <w:r>
        <w:rPr>
          <w:i/>
        </w:rPr>
        <w:t xml:space="preserve">length of time </w:t>
      </w:r>
      <w:r w:rsidR="00C103E7">
        <w:rPr>
          <w:i/>
        </w:rPr>
        <w:t>you were at or have been</w:t>
      </w:r>
      <w:r>
        <w:rPr>
          <w:i/>
        </w:rPr>
        <w:t xml:space="preserve"> at each job.</w:t>
      </w:r>
      <w:r w:rsidR="00C103E7">
        <w:rPr>
          <w:i/>
        </w:rPr>
        <w:t xml:space="preserve">  Also include your supervisor's name.</w:t>
      </w:r>
    </w:p>
    <w:p w14:paraId="011AE763" w14:textId="77777777" w:rsidR="009C3275" w:rsidRDefault="009C3275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4D4ABBBD" w14:textId="61DD9709" w:rsidR="00E61EE0" w:rsidRP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61EE0">
        <w:rPr>
          <w:b/>
        </w:rPr>
        <w:t>T</w:t>
      </w:r>
      <w:r>
        <w:rPr>
          <w:b/>
        </w:rPr>
        <w:t>itle and Organization/Company:</w:t>
      </w:r>
      <w:r>
        <w:rPr>
          <w:b/>
        </w:rPr>
        <w:tab/>
      </w:r>
      <w:r w:rsidRPr="00E61EE0">
        <w:rPr>
          <w:b/>
        </w:rPr>
        <w:t>Duration:</w:t>
      </w:r>
      <w:r w:rsidRPr="00E61EE0">
        <w:rPr>
          <w:b/>
        </w:rPr>
        <w:tab/>
      </w:r>
      <w:r w:rsidRPr="00E61EE0">
        <w:rPr>
          <w:b/>
        </w:rPr>
        <w:tab/>
      </w:r>
      <w:r w:rsidRPr="00E61EE0">
        <w:rPr>
          <w:b/>
        </w:rPr>
        <w:tab/>
        <w:t>Supervisor:</w:t>
      </w:r>
    </w:p>
    <w:p w14:paraId="4F2F40F4" w14:textId="6BC20ACE" w:rsid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02F3349F" w14:textId="77777777" w:rsidR="00E61EE0" w:rsidRPr="00E61EE0" w:rsidRDefault="00E61EE0" w:rsidP="00E61E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1E363F66" w14:textId="17976189" w:rsidR="0021567D" w:rsidRDefault="00E61EE0" w:rsidP="00002F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__________________________________________ </w:t>
      </w:r>
      <w:r>
        <w:tab/>
        <w:t>________________________</w:t>
      </w:r>
      <w:r>
        <w:tab/>
      </w:r>
      <w:r>
        <w:tab/>
        <w:t>________________________________</w:t>
      </w:r>
    </w:p>
    <w:p w14:paraId="25EE3B11" w14:textId="77777777" w:rsidR="00E61EE0" w:rsidRDefault="00E61EE0" w:rsidP="009C3275"/>
    <w:p w14:paraId="093A52BE" w14:textId="77777777" w:rsidR="000B476D" w:rsidRDefault="000B476D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</w:p>
    <w:p w14:paraId="5B1E6939" w14:textId="77777777" w:rsidR="00526B12" w:rsidRDefault="00526B12" w:rsidP="00526B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>Please provide an example of how you have overcome adversity in your life and demonstrated resilience?</w:t>
      </w:r>
    </w:p>
    <w:p w14:paraId="169B322D" w14:textId="20E68ABA" w:rsidR="00ED3543" w:rsidRPr="00E61EE0" w:rsidRDefault="00ED3543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558AF0" w14:textId="77777777" w:rsidR="007C60F4" w:rsidRPr="00E61EE0" w:rsidRDefault="007C60F4" w:rsidP="00ED3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sectPr w:rsidR="007C60F4" w:rsidRPr="00E61EE0" w:rsidSect="0021567D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3B3"/>
    <w:multiLevelType w:val="hybridMultilevel"/>
    <w:tmpl w:val="DB7816D0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270EBF"/>
    <w:multiLevelType w:val="multilevel"/>
    <w:tmpl w:val="DB7816D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11AE"/>
    <w:multiLevelType w:val="multilevel"/>
    <w:tmpl w:val="DB7816D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70612"/>
    <w:multiLevelType w:val="hybridMultilevel"/>
    <w:tmpl w:val="1CBA6384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71E04"/>
    <w:multiLevelType w:val="hybridMultilevel"/>
    <w:tmpl w:val="921255E0"/>
    <w:lvl w:ilvl="0" w:tplc="91F04EB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31AB2"/>
    <w:multiLevelType w:val="multilevel"/>
    <w:tmpl w:val="921255E0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5887">
    <w:abstractNumId w:val="0"/>
  </w:num>
  <w:num w:numId="2" w16cid:durableId="1578708127">
    <w:abstractNumId w:val="3"/>
  </w:num>
  <w:num w:numId="3" w16cid:durableId="640380331">
    <w:abstractNumId w:val="4"/>
  </w:num>
  <w:num w:numId="4" w16cid:durableId="1252934704">
    <w:abstractNumId w:val="2"/>
  </w:num>
  <w:num w:numId="5" w16cid:durableId="1697539767">
    <w:abstractNumId w:val="5"/>
  </w:num>
  <w:num w:numId="6" w16cid:durableId="210779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C1"/>
    <w:rsid w:val="00002F5F"/>
    <w:rsid w:val="000B476D"/>
    <w:rsid w:val="001C1045"/>
    <w:rsid w:val="001C7EFF"/>
    <w:rsid w:val="001F6641"/>
    <w:rsid w:val="0021567D"/>
    <w:rsid w:val="002468FB"/>
    <w:rsid w:val="00260E67"/>
    <w:rsid w:val="00302E63"/>
    <w:rsid w:val="00355B83"/>
    <w:rsid w:val="00373219"/>
    <w:rsid w:val="00374E5B"/>
    <w:rsid w:val="00386B40"/>
    <w:rsid w:val="004045F3"/>
    <w:rsid w:val="004648BA"/>
    <w:rsid w:val="00466551"/>
    <w:rsid w:val="004C27A9"/>
    <w:rsid w:val="004D1D40"/>
    <w:rsid w:val="004D2B61"/>
    <w:rsid w:val="00526B12"/>
    <w:rsid w:val="005E03C8"/>
    <w:rsid w:val="00672B3F"/>
    <w:rsid w:val="00783075"/>
    <w:rsid w:val="007C60F4"/>
    <w:rsid w:val="007E0D5B"/>
    <w:rsid w:val="008239D7"/>
    <w:rsid w:val="00854092"/>
    <w:rsid w:val="00882A4F"/>
    <w:rsid w:val="008F5836"/>
    <w:rsid w:val="009C3275"/>
    <w:rsid w:val="00A27DC1"/>
    <w:rsid w:val="00A56ADE"/>
    <w:rsid w:val="00A671B8"/>
    <w:rsid w:val="00B64FB4"/>
    <w:rsid w:val="00BA1622"/>
    <w:rsid w:val="00BA6733"/>
    <w:rsid w:val="00BD6D94"/>
    <w:rsid w:val="00BF5DFF"/>
    <w:rsid w:val="00C103E7"/>
    <w:rsid w:val="00CD7CBE"/>
    <w:rsid w:val="00CE4570"/>
    <w:rsid w:val="00CF15C4"/>
    <w:rsid w:val="00D025EC"/>
    <w:rsid w:val="00D30193"/>
    <w:rsid w:val="00DB149C"/>
    <w:rsid w:val="00E46986"/>
    <w:rsid w:val="00E61EE0"/>
    <w:rsid w:val="00EA1D54"/>
    <w:rsid w:val="00EC425B"/>
    <w:rsid w:val="00ED3543"/>
    <w:rsid w:val="00F11F5D"/>
    <w:rsid w:val="00F56A42"/>
    <w:rsid w:val="00F90EF4"/>
    <w:rsid w:val="00FB1C2B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57E04"/>
  <w14:defaultImageDpi w14:val="300"/>
  <w15:docId w15:val="{1FDDD95C-582B-F447-9AAD-2CEC4ECC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Philip Lam</cp:lastModifiedBy>
  <cp:revision>3</cp:revision>
  <cp:lastPrinted>2023-11-16T20:51:00Z</cp:lastPrinted>
  <dcterms:created xsi:type="dcterms:W3CDTF">2024-11-04T17:37:00Z</dcterms:created>
  <dcterms:modified xsi:type="dcterms:W3CDTF">2025-11-21T22:29:00Z</dcterms:modified>
</cp:coreProperties>
</file>